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730"/>
        <w:gridCol w:w="1326"/>
        <w:gridCol w:w="3999"/>
      </w:tblGrid>
      <w:tr w:rsidR="00A06237" w:rsidRPr="0050723E" w14:paraId="38E45585" w14:textId="77777777" w:rsidTr="002C3E6F">
        <w:tc>
          <w:tcPr>
            <w:tcW w:w="8055" w:type="dxa"/>
            <w:gridSpan w:val="3"/>
            <w:shd w:val="clear" w:color="auto" w:fill="BFBFBF" w:themeFill="background1" w:themeFillShade="BF"/>
          </w:tcPr>
          <w:p w14:paraId="6887B2D4" w14:textId="4720920A" w:rsidR="00E71BF8" w:rsidRPr="007C2EA7" w:rsidRDefault="00A06237" w:rsidP="00227247">
            <w:pPr>
              <w:rPr>
                <w:b/>
                <w:bCs/>
                <w:sz w:val="32"/>
                <w:szCs w:val="32"/>
              </w:rPr>
            </w:pPr>
            <w:r w:rsidRPr="006E345B">
              <w:rPr>
                <w:b/>
                <w:bCs/>
                <w:sz w:val="32"/>
                <w:szCs w:val="32"/>
              </w:rPr>
              <w:t>Projektets grundoplysninger</w:t>
            </w:r>
            <w:r>
              <w:rPr>
                <w:b/>
                <w:bCs/>
                <w:sz w:val="32"/>
                <w:szCs w:val="32"/>
              </w:rPr>
              <w:t>:</w:t>
            </w:r>
          </w:p>
        </w:tc>
      </w:tr>
      <w:tr w:rsidR="006E345B" w:rsidRPr="0050723E" w14:paraId="5D1213ED" w14:textId="77777777" w:rsidTr="002C3E6F">
        <w:tc>
          <w:tcPr>
            <w:tcW w:w="2730" w:type="dxa"/>
          </w:tcPr>
          <w:p w14:paraId="2AB19560" w14:textId="16FC2F92" w:rsidR="006E345B" w:rsidRPr="0050723E" w:rsidRDefault="006E345B" w:rsidP="00227247">
            <w:pPr>
              <w:rPr>
                <w:b/>
                <w:szCs w:val="24"/>
              </w:rPr>
            </w:pPr>
            <w:r w:rsidRPr="0050723E">
              <w:rPr>
                <w:b/>
                <w:szCs w:val="24"/>
              </w:rPr>
              <w:t>Projekt</w:t>
            </w:r>
            <w:r w:rsidR="004B0E8C">
              <w:rPr>
                <w:b/>
                <w:szCs w:val="24"/>
              </w:rPr>
              <w:t>titel</w:t>
            </w:r>
          </w:p>
          <w:p w14:paraId="79BC5758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  <w:tc>
          <w:tcPr>
            <w:tcW w:w="5325" w:type="dxa"/>
            <w:gridSpan w:val="2"/>
          </w:tcPr>
          <w:p w14:paraId="496FB225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</w:tr>
      <w:tr w:rsidR="006E345B" w:rsidRPr="0050723E" w14:paraId="482CE95B" w14:textId="77777777" w:rsidTr="002C3E6F">
        <w:tc>
          <w:tcPr>
            <w:tcW w:w="2730" w:type="dxa"/>
          </w:tcPr>
          <w:p w14:paraId="199346D0" w14:textId="057FE837" w:rsidR="006E345B" w:rsidRPr="0050723E" w:rsidRDefault="006E345B" w:rsidP="00227247">
            <w:pPr>
              <w:rPr>
                <w:b/>
                <w:szCs w:val="24"/>
              </w:rPr>
            </w:pPr>
            <w:r w:rsidRPr="0050723E">
              <w:rPr>
                <w:b/>
                <w:szCs w:val="24"/>
              </w:rPr>
              <w:t>Kommune</w:t>
            </w:r>
          </w:p>
          <w:p w14:paraId="421059A0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  <w:tc>
          <w:tcPr>
            <w:tcW w:w="5325" w:type="dxa"/>
            <w:gridSpan w:val="2"/>
          </w:tcPr>
          <w:p w14:paraId="084B3495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</w:tr>
      <w:tr w:rsidR="004E49F0" w:rsidRPr="0050723E" w14:paraId="79FA6455" w14:textId="77777777" w:rsidTr="002C3E6F">
        <w:tc>
          <w:tcPr>
            <w:tcW w:w="2730" w:type="dxa"/>
          </w:tcPr>
          <w:p w14:paraId="5DFF7C8E" w14:textId="78BD35F5" w:rsidR="004E49F0" w:rsidRDefault="00FF3F32" w:rsidP="0022724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Kontaktperson </w:t>
            </w:r>
          </w:p>
        </w:tc>
        <w:tc>
          <w:tcPr>
            <w:tcW w:w="5325" w:type="dxa"/>
            <w:gridSpan w:val="2"/>
          </w:tcPr>
          <w:p w14:paraId="2D5A3D9C" w14:textId="77777777" w:rsidR="004E49F0" w:rsidRPr="00881569" w:rsidRDefault="004E49F0" w:rsidP="00B54328">
            <w:pPr>
              <w:rPr>
                <w:b/>
                <w:szCs w:val="24"/>
              </w:rPr>
            </w:pPr>
          </w:p>
        </w:tc>
      </w:tr>
      <w:tr w:rsidR="006E345B" w:rsidRPr="0050723E" w14:paraId="21D5A80B" w14:textId="77777777" w:rsidTr="002C3E6F">
        <w:tc>
          <w:tcPr>
            <w:tcW w:w="2730" w:type="dxa"/>
            <w:shd w:val="clear" w:color="auto" w:fill="BFBFBF" w:themeFill="background1" w:themeFillShade="BF"/>
          </w:tcPr>
          <w:p w14:paraId="7E012EDB" w14:textId="77777777" w:rsidR="006E345B" w:rsidRPr="0050723E" w:rsidRDefault="006E345B" w:rsidP="0022724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Projektdata</w:t>
            </w:r>
          </w:p>
        </w:tc>
        <w:tc>
          <w:tcPr>
            <w:tcW w:w="1326" w:type="dxa"/>
            <w:shd w:val="clear" w:color="auto" w:fill="BFBFBF" w:themeFill="background1" w:themeFillShade="BF"/>
          </w:tcPr>
          <w:p w14:paraId="0E6F8FDB" w14:textId="77777777" w:rsidR="006E345B" w:rsidRPr="0050723E" w:rsidRDefault="006E345B" w:rsidP="0022724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Antal</w:t>
            </w:r>
          </w:p>
        </w:tc>
        <w:tc>
          <w:tcPr>
            <w:tcW w:w="3999" w:type="dxa"/>
            <w:shd w:val="clear" w:color="auto" w:fill="BFBFBF" w:themeFill="background1" w:themeFillShade="BF"/>
          </w:tcPr>
          <w:p w14:paraId="68EE879E" w14:textId="77777777" w:rsidR="006E345B" w:rsidRPr="0050723E" w:rsidRDefault="006E345B" w:rsidP="0022724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Note</w:t>
            </w:r>
          </w:p>
        </w:tc>
      </w:tr>
      <w:tr w:rsidR="006E345B" w:rsidRPr="0050723E" w14:paraId="362D3167" w14:textId="77777777" w:rsidTr="002C3E6F">
        <w:tc>
          <w:tcPr>
            <w:tcW w:w="2730" w:type="dxa"/>
          </w:tcPr>
          <w:p w14:paraId="1C9C7A33" w14:textId="77777777" w:rsidR="006E345B" w:rsidRPr="0050723E" w:rsidRDefault="006E345B" w:rsidP="0022724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Kommunens areal: </w:t>
            </w:r>
          </w:p>
        </w:tc>
        <w:tc>
          <w:tcPr>
            <w:tcW w:w="1326" w:type="dxa"/>
          </w:tcPr>
          <w:p w14:paraId="3A08C5F4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  <w:tc>
          <w:tcPr>
            <w:tcW w:w="3999" w:type="dxa"/>
          </w:tcPr>
          <w:p w14:paraId="547C0DE0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</w:tr>
      <w:tr w:rsidR="006E345B" w:rsidRPr="0050723E" w14:paraId="5DB7F16A" w14:textId="77777777" w:rsidTr="002C3E6F">
        <w:tc>
          <w:tcPr>
            <w:tcW w:w="2730" w:type="dxa"/>
          </w:tcPr>
          <w:p w14:paraId="7ECD0CE3" w14:textId="77777777" w:rsidR="006E345B" w:rsidRPr="0050723E" w:rsidRDefault="006E345B" w:rsidP="0022724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Antal indbyggere i kommunen: </w:t>
            </w:r>
          </w:p>
        </w:tc>
        <w:tc>
          <w:tcPr>
            <w:tcW w:w="1326" w:type="dxa"/>
          </w:tcPr>
          <w:p w14:paraId="1B7463D1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  <w:tc>
          <w:tcPr>
            <w:tcW w:w="3999" w:type="dxa"/>
          </w:tcPr>
          <w:p w14:paraId="5B260C6F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</w:tr>
      <w:tr w:rsidR="006E345B" w:rsidRPr="0050723E" w14:paraId="5F65F214" w14:textId="77777777" w:rsidTr="002C3E6F">
        <w:tc>
          <w:tcPr>
            <w:tcW w:w="2730" w:type="dxa"/>
          </w:tcPr>
          <w:p w14:paraId="74B54958" w14:textId="77777777" w:rsidR="006E345B" w:rsidRPr="0050723E" w:rsidRDefault="006E345B" w:rsidP="0022724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Antal folkeskoler i kommunen: </w:t>
            </w:r>
          </w:p>
        </w:tc>
        <w:tc>
          <w:tcPr>
            <w:tcW w:w="1326" w:type="dxa"/>
          </w:tcPr>
          <w:p w14:paraId="69CBAD00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  <w:tc>
          <w:tcPr>
            <w:tcW w:w="3999" w:type="dxa"/>
          </w:tcPr>
          <w:p w14:paraId="45B8D8E7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</w:tr>
      <w:tr w:rsidR="00E963B2" w:rsidRPr="0050723E" w14:paraId="04F9FEE0" w14:textId="77777777" w:rsidTr="002C3E6F">
        <w:tc>
          <w:tcPr>
            <w:tcW w:w="2730" w:type="dxa"/>
          </w:tcPr>
          <w:p w14:paraId="47E38822" w14:textId="3F0EF7C7" w:rsidR="00E963B2" w:rsidRDefault="00E963B2" w:rsidP="0022724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Antal elever i </w:t>
            </w:r>
            <w:r w:rsidR="00C12719">
              <w:rPr>
                <w:b/>
                <w:szCs w:val="24"/>
              </w:rPr>
              <w:t>kommunens folkeskoler</w:t>
            </w:r>
          </w:p>
        </w:tc>
        <w:tc>
          <w:tcPr>
            <w:tcW w:w="1326" w:type="dxa"/>
          </w:tcPr>
          <w:p w14:paraId="7EEA5731" w14:textId="77777777" w:rsidR="00E963B2" w:rsidRPr="0050723E" w:rsidRDefault="00E963B2" w:rsidP="00227247">
            <w:pPr>
              <w:rPr>
                <w:b/>
                <w:szCs w:val="24"/>
              </w:rPr>
            </w:pPr>
          </w:p>
        </w:tc>
        <w:tc>
          <w:tcPr>
            <w:tcW w:w="3999" w:type="dxa"/>
          </w:tcPr>
          <w:p w14:paraId="7F1FE0A4" w14:textId="77777777" w:rsidR="00E963B2" w:rsidRPr="0050723E" w:rsidRDefault="00E963B2" w:rsidP="00227247">
            <w:pPr>
              <w:rPr>
                <w:b/>
                <w:szCs w:val="24"/>
              </w:rPr>
            </w:pPr>
          </w:p>
        </w:tc>
      </w:tr>
      <w:tr w:rsidR="006E345B" w:rsidRPr="0050723E" w14:paraId="5CBE2E85" w14:textId="77777777" w:rsidTr="002C3E6F">
        <w:tc>
          <w:tcPr>
            <w:tcW w:w="2730" w:type="dxa"/>
          </w:tcPr>
          <w:p w14:paraId="6504D323" w14:textId="6EDE8F08" w:rsidR="006E345B" w:rsidRPr="00D72BAC" w:rsidRDefault="00D72BAC" w:rsidP="00227247">
            <w:pPr>
              <w:rPr>
                <w:b/>
                <w:bCs/>
              </w:rPr>
            </w:pPr>
            <w:r w:rsidRPr="00D72BAC">
              <w:rPr>
                <w:b/>
                <w:bCs/>
              </w:rPr>
              <w:t>Antal skoler der involveres i projektet</w:t>
            </w:r>
          </w:p>
        </w:tc>
        <w:tc>
          <w:tcPr>
            <w:tcW w:w="1326" w:type="dxa"/>
          </w:tcPr>
          <w:p w14:paraId="0524D8CF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  <w:tc>
          <w:tcPr>
            <w:tcW w:w="3999" w:type="dxa"/>
          </w:tcPr>
          <w:p w14:paraId="719E30AC" w14:textId="77777777" w:rsidR="006E345B" w:rsidRPr="0050723E" w:rsidRDefault="006E345B" w:rsidP="00227247">
            <w:pPr>
              <w:rPr>
                <w:b/>
                <w:szCs w:val="24"/>
              </w:rPr>
            </w:pPr>
          </w:p>
        </w:tc>
      </w:tr>
      <w:tr w:rsidR="00F54307" w:rsidRPr="0050723E" w14:paraId="2DB74675" w14:textId="77777777" w:rsidTr="002C3E6F">
        <w:tc>
          <w:tcPr>
            <w:tcW w:w="2730" w:type="dxa"/>
          </w:tcPr>
          <w:p w14:paraId="11EC30D4" w14:textId="21B2C507" w:rsidR="00F54307" w:rsidRPr="00D72BAC" w:rsidRDefault="00F54307" w:rsidP="00F54307">
            <w:pPr>
              <w:rPr>
                <w:b/>
                <w:bCs/>
              </w:rPr>
            </w:pPr>
            <w:r w:rsidRPr="00D72BAC">
              <w:rPr>
                <w:b/>
                <w:bCs/>
              </w:rPr>
              <w:t xml:space="preserve">Antal </w:t>
            </w:r>
            <w:r>
              <w:rPr>
                <w:b/>
                <w:bCs/>
              </w:rPr>
              <w:t>undervisere</w:t>
            </w:r>
            <w:r w:rsidRPr="00D72BAC">
              <w:rPr>
                <w:b/>
                <w:bCs/>
              </w:rPr>
              <w:t xml:space="preserve"> der involveres i projektet</w:t>
            </w:r>
          </w:p>
        </w:tc>
        <w:tc>
          <w:tcPr>
            <w:tcW w:w="1326" w:type="dxa"/>
          </w:tcPr>
          <w:p w14:paraId="2D19FF59" w14:textId="77777777" w:rsidR="00F54307" w:rsidRPr="0050723E" w:rsidRDefault="00F54307" w:rsidP="00F54307">
            <w:pPr>
              <w:rPr>
                <w:b/>
                <w:szCs w:val="24"/>
              </w:rPr>
            </w:pPr>
          </w:p>
        </w:tc>
        <w:tc>
          <w:tcPr>
            <w:tcW w:w="3999" w:type="dxa"/>
          </w:tcPr>
          <w:p w14:paraId="5965B400" w14:textId="77777777" w:rsidR="00F54307" w:rsidRPr="0050723E" w:rsidRDefault="00F54307" w:rsidP="00F54307">
            <w:pPr>
              <w:rPr>
                <w:b/>
                <w:szCs w:val="24"/>
              </w:rPr>
            </w:pPr>
          </w:p>
        </w:tc>
      </w:tr>
      <w:tr w:rsidR="00F54307" w:rsidRPr="0050723E" w14:paraId="09C6B0AF" w14:textId="77777777" w:rsidTr="002C3E6F">
        <w:tc>
          <w:tcPr>
            <w:tcW w:w="2730" w:type="dxa"/>
          </w:tcPr>
          <w:p w14:paraId="3A07C24A" w14:textId="288419CD" w:rsidR="00F54307" w:rsidRPr="00D72BAC" w:rsidRDefault="00F54307" w:rsidP="00F54307">
            <w:pPr>
              <w:rPr>
                <w:b/>
                <w:bCs/>
              </w:rPr>
            </w:pPr>
            <w:r>
              <w:rPr>
                <w:b/>
                <w:bCs/>
              </w:rPr>
              <w:t>Antal elever der involveres i projektet</w:t>
            </w:r>
          </w:p>
        </w:tc>
        <w:tc>
          <w:tcPr>
            <w:tcW w:w="1326" w:type="dxa"/>
          </w:tcPr>
          <w:p w14:paraId="56B557D7" w14:textId="77777777" w:rsidR="00F54307" w:rsidRPr="0050723E" w:rsidRDefault="00F54307" w:rsidP="00F54307">
            <w:pPr>
              <w:rPr>
                <w:b/>
                <w:szCs w:val="24"/>
              </w:rPr>
            </w:pPr>
          </w:p>
        </w:tc>
        <w:tc>
          <w:tcPr>
            <w:tcW w:w="3999" w:type="dxa"/>
          </w:tcPr>
          <w:p w14:paraId="05F7AD79" w14:textId="77777777" w:rsidR="00F54307" w:rsidRPr="0050723E" w:rsidRDefault="00F54307" w:rsidP="00F54307">
            <w:pPr>
              <w:rPr>
                <w:b/>
                <w:szCs w:val="24"/>
              </w:rPr>
            </w:pPr>
          </w:p>
        </w:tc>
      </w:tr>
      <w:tr w:rsidR="00F54307" w:rsidRPr="0050723E" w14:paraId="660B3D43" w14:textId="77777777" w:rsidTr="002C3E6F">
        <w:tc>
          <w:tcPr>
            <w:tcW w:w="2730" w:type="dxa"/>
          </w:tcPr>
          <w:p w14:paraId="16FB1F77" w14:textId="4D1B2BDD" w:rsidR="00F54307" w:rsidRPr="00FF6A11" w:rsidRDefault="00F54307" w:rsidP="00F54307">
            <w:pPr>
              <w:rPr>
                <w:rFonts w:cs="Arial"/>
                <w:b/>
                <w:i/>
                <w:iCs/>
                <w:color w:val="080707"/>
                <w:szCs w:val="24"/>
              </w:rPr>
            </w:pPr>
            <w:r>
              <w:rPr>
                <w:rFonts w:cs="Arial"/>
                <w:b/>
                <w:i/>
                <w:iCs/>
                <w:color w:val="080707"/>
                <w:szCs w:val="24"/>
              </w:rPr>
              <w:t>Evt. andre data</w:t>
            </w:r>
          </w:p>
        </w:tc>
        <w:tc>
          <w:tcPr>
            <w:tcW w:w="1326" w:type="dxa"/>
          </w:tcPr>
          <w:p w14:paraId="3AF2C4AA" w14:textId="77777777" w:rsidR="00F54307" w:rsidRPr="0050723E" w:rsidRDefault="00F54307" w:rsidP="00F54307">
            <w:pPr>
              <w:rPr>
                <w:b/>
                <w:szCs w:val="24"/>
              </w:rPr>
            </w:pPr>
          </w:p>
        </w:tc>
        <w:tc>
          <w:tcPr>
            <w:tcW w:w="3999" w:type="dxa"/>
          </w:tcPr>
          <w:p w14:paraId="0E6F7C96" w14:textId="77777777" w:rsidR="00F54307" w:rsidRPr="0050723E" w:rsidRDefault="00F54307" w:rsidP="00F54307">
            <w:pPr>
              <w:rPr>
                <w:b/>
                <w:szCs w:val="24"/>
              </w:rPr>
            </w:pPr>
          </w:p>
        </w:tc>
      </w:tr>
    </w:tbl>
    <w:p w14:paraId="44EAAE1D" w14:textId="77777777" w:rsidR="0019681C" w:rsidRPr="001A7D99" w:rsidRDefault="0019681C" w:rsidP="0019681C">
      <w:pPr>
        <w:rPr>
          <w:b/>
          <w:szCs w:val="24"/>
        </w:rPr>
      </w:pPr>
    </w:p>
    <w:sectPr w:rsidR="0019681C" w:rsidRPr="001A7D99" w:rsidSect="00097EFC">
      <w:headerReference w:type="default" r:id="rId10"/>
      <w:footerReference w:type="default" r:id="rId11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AE37" w14:textId="77777777" w:rsidR="000718F4" w:rsidRDefault="000718F4" w:rsidP="00434E8E">
      <w:pPr>
        <w:spacing w:after="0" w:line="240" w:lineRule="auto"/>
      </w:pPr>
      <w:r>
        <w:separator/>
      </w:r>
    </w:p>
  </w:endnote>
  <w:endnote w:type="continuationSeparator" w:id="0">
    <w:p w14:paraId="4169A454" w14:textId="77777777" w:rsidR="000718F4" w:rsidRDefault="000718F4" w:rsidP="00434E8E">
      <w:pPr>
        <w:spacing w:after="0" w:line="240" w:lineRule="auto"/>
      </w:pPr>
      <w:r>
        <w:continuationSeparator/>
      </w:r>
    </w:p>
  </w:endnote>
  <w:endnote w:type="continuationNotice" w:id="1">
    <w:p w14:paraId="6E48FC63" w14:textId="77777777" w:rsidR="000718F4" w:rsidRDefault="000718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9A89" w14:textId="77777777" w:rsidR="00434E8E" w:rsidRDefault="00434E8E" w:rsidP="00434E8E">
    <w:pPr>
      <w:pStyle w:val="Sidefo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D6FDE" w14:textId="77777777" w:rsidR="000718F4" w:rsidRDefault="000718F4" w:rsidP="00434E8E">
      <w:pPr>
        <w:spacing w:after="0" w:line="240" w:lineRule="auto"/>
      </w:pPr>
      <w:r>
        <w:separator/>
      </w:r>
    </w:p>
  </w:footnote>
  <w:footnote w:type="continuationSeparator" w:id="0">
    <w:p w14:paraId="68D71330" w14:textId="77777777" w:rsidR="000718F4" w:rsidRDefault="000718F4" w:rsidP="00434E8E">
      <w:pPr>
        <w:spacing w:after="0" w:line="240" w:lineRule="auto"/>
      </w:pPr>
      <w:r>
        <w:continuationSeparator/>
      </w:r>
    </w:p>
  </w:footnote>
  <w:footnote w:type="continuationNotice" w:id="1">
    <w:p w14:paraId="33A10B8D" w14:textId="77777777" w:rsidR="000718F4" w:rsidRDefault="000718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9CBFE" w14:textId="7E3BB502" w:rsidR="00097EFC" w:rsidRDefault="009142D5" w:rsidP="00097EFC">
    <w:pPr>
      <w:pStyle w:val="Sidehoved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3140C7" wp14:editId="1D66724D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2867025" cy="525675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731" b="12469"/>
                  <a:stretch/>
                </pic:blipFill>
                <pic:spPr bwMode="auto">
                  <a:xfrm>
                    <a:off x="0" y="0"/>
                    <a:ext cx="2867025" cy="525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60AB"/>
    <w:multiLevelType w:val="hybridMultilevel"/>
    <w:tmpl w:val="84D8E44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210444"/>
    <w:multiLevelType w:val="hybridMultilevel"/>
    <w:tmpl w:val="0920535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635CB"/>
    <w:multiLevelType w:val="hybridMultilevel"/>
    <w:tmpl w:val="B4DC0B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96A6B"/>
    <w:multiLevelType w:val="hybridMultilevel"/>
    <w:tmpl w:val="B7C0C21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D2AD6"/>
    <w:multiLevelType w:val="hybridMultilevel"/>
    <w:tmpl w:val="12ACA04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01835"/>
    <w:multiLevelType w:val="hybridMultilevel"/>
    <w:tmpl w:val="A7D4DC60"/>
    <w:lvl w:ilvl="0" w:tplc="E1C4A7B0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5225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9839039">
    <w:abstractNumId w:val="2"/>
  </w:num>
  <w:num w:numId="3" w16cid:durableId="816872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0872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4679572">
    <w:abstractNumId w:val="5"/>
  </w:num>
  <w:num w:numId="6" w16cid:durableId="286204841">
    <w:abstractNumId w:val="4"/>
  </w:num>
  <w:num w:numId="7" w16cid:durableId="1533229560">
    <w:abstractNumId w:val="7"/>
  </w:num>
  <w:num w:numId="8" w16cid:durableId="632294096">
    <w:abstractNumId w:val="1"/>
  </w:num>
  <w:num w:numId="9" w16cid:durableId="889924466">
    <w:abstractNumId w:val="3"/>
  </w:num>
  <w:num w:numId="10" w16cid:durableId="201564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EFC"/>
    <w:rsid w:val="00006ABB"/>
    <w:rsid w:val="0002693C"/>
    <w:rsid w:val="00066C67"/>
    <w:rsid w:val="000718F4"/>
    <w:rsid w:val="000737EC"/>
    <w:rsid w:val="00075DBD"/>
    <w:rsid w:val="00085B0B"/>
    <w:rsid w:val="0009642C"/>
    <w:rsid w:val="00097EFC"/>
    <w:rsid w:val="000D6DB0"/>
    <w:rsid w:val="000F13DB"/>
    <w:rsid w:val="0015243D"/>
    <w:rsid w:val="00156FDF"/>
    <w:rsid w:val="001837B7"/>
    <w:rsid w:val="0019681C"/>
    <w:rsid w:val="001A2DAB"/>
    <w:rsid w:val="001A7D99"/>
    <w:rsid w:val="001D60D8"/>
    <w:rsid w:val="001E6630"/>
    <w:rsid w:val="00202EAF"/>
    <w:rsid w:val="00215BF6"/>
    <w:rsid w:val="00227247"/>
    <w:rsid w:val="00255C11"/>
    <w:rsid w:val="00255CCD"/>
    <w:rsid w:val="00275CE2"/>
    <w:rsid w:val="002A6554"/>
    <w:rsid w:val="002B19D4"/>
    <w:rsid w:val="002C3E6F"/>
    <w:rsid w:val="002F3504"/>
    <w:rsid w:val="00321AC6"/>
    <w:rsid w:val="00344A5E"/>
    <w:rsid w:val="00386D49"/>
    <w:rsid w:val="003C1633"/>
    <w:rsid w:val="003C66B9"/>
    <w:rsid w:val="003D379E"/>
    <w:rsid w:val="003D4B74"/>
    <w:rsid w:val="003F005A"/>
    <w:rsid w:val="003F79B2"/>
    <w:rsid w:val="004015D5"/>
    <w:rsid w:val="00434E8E"/>
    <w:rsid w:val="00441302"/>
    <w:rsid w:val="00445A9B"/>
    <w:rsid w:val="00474008"/>
    <w:rsid w:val="00480F92"/>
    <w:rsid w:val="00487E51"/>
    <w:rsid w:val="004A281C"/>
    <w:rsid w:val="004B0E8C"/>
    <w:rsid w:val="004E452A"/>
    <w:rsid w:val="004E49F0"/>
    <w:rsid w:val="004E5A20"/>
    <w:rsid w:val="005171A4"/>
    <w:rsid w:val="00521369"/>
    <w:rsid w:val="00525F91"/>
    <w:rsid w:val="0053049D"/>
    <w:rsid w:val="00577767"/>
    <w:rsid w:val="00591D1D"/>
    <w:rsid w:val="005B1068"/>
    <w:rsid w:val="005C0C4F"/>
    <w:rsid w:val="005C1DF9"/>
    <w:rsid w:val="005C3DCD"/>
    <w:rsid w:val="005D2D41"/>
    <w:rsid w:val="00610E5A"/>
    <w:rsid w:val="00633DAF"/>
    <w:rsid w:val="00636E2E"/>
    <w:rsid w:val="0065026E"/>
    <w:rsid w:val="00694228"/>
    <w:rsid w:val="006C2CA0"/>
    <w:rsid w:val="006C7221"/>
    <w:rsid w:val="006E345B"/>
    <w:rsid w:val="00712761"/>
    <w:rsid w:val="00717CCB"/>
    <w:rsid w:val="007207E2"/>
    <w:rsid w:val="0072105B"/>
    <w:rsid w:val="00755495"/>
    <w:rsid w:val="007601D2"/>
    <w:rsid w:val="007652E9"/>
    <w:rsid w:val="00767584"/>
    <w:rsid w:val="00767A91"/>
    <w:rsid w:val="00792AB0"/>
    <w:rsid w:val="007B47D7"/>
    <w:rsid w:val="007B5DF9"/>
    <w:rsid w:val="007B7A45"/>
    <w:rsid w:val="007C2EA7"/>
    <w:rsid w:val="007D48F4"/>
    <w:rsid w:val="007E6A29"/>
    <w:rsid w:val="00823A62"/>
    <w:rsid w:val="0085799B"/>
    <w:rsid w:val="00860286"/>
    <w:rsid w:val="008604E4"/>
    <w:rsid w:val="00871560"/>
    <w:rsid w:val="00881569"/>
    <w:rsid w:val="00890395"/>
    <w:rsid w:val="008B504E"/>
    <w:rsid w:val="008C0D79"/>
    <w:rsid w:val="008F6120"/>
    <w:rsid w:val="008F7C2E"/>
    <w:rsid w:val="00900269"/>
    <w:rsid w:val="009142D5"/>
    <w:rsid w:val="00925325"/>
    <w:rsid w:val="00932FFC"/>
    <w:rsid w:val="00981A72"/>
    <w:rsid w:val="00981AE2"/>
    <w:rsid w:val="009A50DA"/>
    <w:rsid w:val="009C4153"/>
    <w:rsid w:val="00A06237"/>
    <w:rsid w:val="00A419EE"/>
    <w:rsid w:val="00A72FD4"/>
    <w:rsid w:val="00AC28CE"/>
    <w:rsid w:val="00AE18BB"/>
    <w:rsid w:val="00AF0862"/>
    <w:rsid w:val="00B14B89"/>
    <w:rsid w:val="00B402DC"/>
    <w:rsid w:val="00B54328"/>
    <w:rsid w:val="00B74CEA"/>
    <w:rsid w:val="00BC0D55"/>
    <w:rsid w:val="00BE120A"/>
    <w:rsid w:val="00BF3378"/>
    <w:rsid w:val="00C12719"/>
    <w:rsid w:val="00C15C35"/>
    <w:rsid w:val="00C23BFC"/>
    <w:rsid w:val="00C63A0A"/>
    <w:rsid w:val="00C66B3A"/>
    <w:rsid w:val="00C8718D"/>
    <w:rsid w:val="00C87369"/>
    <w:rsid w:val="00C96919"/>
    <w:rsid w:val="00CC278D"/>
    <w:rsid w:val="00CE4D4C"/>
    <w:rsid w:val="00CE71B2"/>
    <w:rsid w:val="00D034F4"/>
    <w:rsid w:val="00D35194"/>
    <w:rsid w:val="00D35291"/>
    <w:rsid w:val="00D50096"/>
    <w:rsid w:val="00D63E3B"/>
    <w:rsid w:val="00D72BAC"/>
    <w:rsid w:val="00D74406"/>
    <w:rsid w:val="00D86E72"/>
    <w:rsid w:val="00D92491"/>
    <w:rsid w:val="00DB0BBF"/>
    <w:rsid w:val="00DD23D3"/>
    <w:rsid w:val="00E3721A"/>
    <w:rsid w:val="00E71BF8"/>
    <w:rsid w:val="00E75053"/>
    <w:rsid w:val="00E93D45"/>
    <w:rsid w:val="00E963B2"/>
    <w:rsid w:val="00EA2D71"/>
    <w:rsid w:val="00EE5402"/>
    <w:rsid w:val="00EF126D"/>
    <w:rsid w:val="00F305CF"/>
    <w:rsid w:val="00F54307"/>
    <w:rsid w:val="00F7473E"/>
    <w:rsid w:val="00F94467"/>
    <w:rsid w:val="00FA76E5"/>
    <w:rsid w:val="00FD19F9"/>
    <w:rsid w:val="00FD359C"/>
    <w:rsid w:val="00FF3F32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794337"/>
  <w15:chartTrackingRefBased/>
  <w15:docId w15:val="{48A93EA4-58C9-4FE2-811A-1F989A8D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008"/>
    <w:pPr>
      <w:spacing w:line="276" w:lineRule="auto"/>
    </w:pPr>
    <w:rPr>
      <w:rFonts w:ascii="Garamond" w:hAnsi="Garamond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34E8E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34E8E"/>
    <w:rPr>
      <w:rFonts w:ascii="Verdana" w:hAnsi="Verdana"/>
      <w:sz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Overskrift1"/>
    <w:link w:val="THEVELUXFOUNDATIONSChar"/>
    <w:rsid w:val="00474008"/>
    <w:rPr>
      <w:sz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Overskrift1Tegn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el">
    <w:name w:val="Title"/>
    <w:basedOn w:val="Normal"/>
    <w:next w:val="Normal"/>
    <w:link w:val="TitelTegn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Tegn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eafsnit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  <w:style w:type="character" w:styleId="Hyperlink">
    <w:name w:val="Hyperlink"/>
    <w:basedOn w:val="Standardskrifttypeiafsnit"/>
    <w:uiPriority w:val="99"/>
    <w:semiHidden/>
    <w:unhideWhenUsed/>
    <w:rsid w:val="0019681C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19681C"/>
    <w:rPr>
      <w:i/>
      <w:i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D3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D359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92491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da-DK"/>
    </w:rPr>
  </w:style>
  <w:style w:type="table" w:styleId="Tabel-Gitter">
    <w:name w:val="Table Grid"/>
    <w:basedOn w:val="Tabel-Normal"/>
    <w:uiPriority w:val="39"/>
    <w:rsid w:val="00D9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4E452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E452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E452A"/>
    <w:rPr>
      <w:rFonts w:ascii="Garamond" w:hAnsi="Garamond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E452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E452A"/>
    <w:rPr>
      <w:rFonts w:ascii="Garamond" w:hAnsi="Garamon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29D591DAB18E4C97195D546477E36F" ma:contentTypeVersion="19" ma:contentTypeDescription="Opret et nyt dokument." ma:contentTypeScope="" ma:versionID="7a5de0f8bdf0df623e289fc00ff16f58">
  <xsd:schema xmlns:xsd="http://www.w3.org/2001/XMLSchema" xmlns:xs="http://www.w3.org/2001/XMLSchema" xmlns:p="http://schemas.microsoft.com/office/2006/metadata/properties" xmlns:ns2="7ad91e60-5c47-4f6b-89ab-682b1c1bb102" xmlns:ns3="6c73e849-e2f3-4a5b-bb71-e4f4fd539706" xmlns:ns4="ef58454f-6540-4d50-970f-77856d942b65" targetNamespace="http://schemas.microsoft.com/office/2006/metadata/properties" ma:root="true" ma:fieldsID="cfcd9c6178bac3fcf37530c3a641e0f4" ns2:_="" ns3:_="" ns4:_="">
    <xsd:import namespace="7ad91e60-5c47-4f6b-89ab-682b1c1bb102"/>
    <xsd:import namespace="6c73e849-e2f3-4a5b-bb71-e4f4fd539706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91e60-5c47-4f6b-89ab-682b1c1bb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3e849-e2f3-4a5b-bb71-e4f4fd53970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ffdec8-5b63-48cc-bd99-ec57a4b551b6}" ma:internalName="TaxCatchAll" ma:showField="CatchAllData" ma:web="6c73e849-e2f3-4a5b-bb71-e4f4fd539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c73e849-e2f3-4a5b-bb71-e4f4fd539706">
      <UserInfo>
        <DisplayName>Agi Csonka</DisplayName>
        <AccountId>6</AccountId>
        <AccountType/>
      </UserInfo>
      <UserInfo>
        <DisplayName>Niels Matti Søndergaard</DisplayName>
        <AccountId>15</AccountId>
        <AccountType/>
      </UserInfo>
      <UserInfo>
        <DisplayName>Ole Laursen</DisplayName>
        <AccountId>17</AccountId>
        <AccountType/>
      </UserInfo>
      <UserInfo>
        <DisplayName>Anna Høxbro Bak</DisplayName>
        <AccountId>65</AccountId>
        <AccountType/>
      </UserInfo>
    </SharedWithUsers>
    <lcf76f155ced4ddcb4097134ff3c332f xmlns="7ad91e60-5c47-4f6b-89ab-682b1c1bb102">
      <Terms xmlns="http://schemas.microsoft.com/office/infopath/2007/PartnerControls"/>
    </lcf76f155ced4ddcb4097134ff3c332f>
    <TaxCatchAll xmlns="ef58454f-6540-4d50-970f-77856d942b65" xsi:nil="true"/>
  </documentManagement>
</p:properties>
</file>

<file path=customXml/itemProps1.xml><?xml version="1.0" encoding="utf-8"?>
<ds:datastoreItem xmlns:ds="http://schemas.openxmlformats.org/officeDocument/2006/customXml" ds:itemID="{88F2118A-72BF-416D-8747-5DB4D02910C5}"/>
</file>

<file path=customXml/itemProps2.xml><?xml version="1.0" encoding="utf-8"?>
<ds:datastoreItem xmlns:ds="http://schemas.openxmlformats.org/officeDocument/2006/customXml" ds:itemID="{0CB8A67E-EA97-4938-BCF2-113457C20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7D05DE-7C28-49F7-8110-3F9358FEAE7B}">
  <ds:schemaRefs>
    <ds:schemaRef ds:uri="http://schemas.microsoft.com/office/2006/metadata/properties"/>
    <ds:schemaRef ds:uri="http://schemas.microsoft.com/office/infopath/2007/PartnerControls"/>
    <ds:schemaRef ds:uri="6c73e849-e2f3-4a5b-bb71-e4f4fd539706"/>
    <ds:schemaRef ds:uri="7ad91e60-5c47-4f6b-89ab-682b1c1bb102"/>
    <ds:schemaRef ds:uri="ef58454f-6540-4d50-970f-77856d942b65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297</Characters>
  <Application>Microsoft Office Word</Application>
  <DocSecurity>0</DocSecurity>
  <Lines>42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 Hundahl Mikkelsen</dc:creator>
  <cp:keywords/>
  <dc:description/>
  <cp:lastModifiedBy>Ole Laursen</cp:lastModifiedBy>
  <cp:revision>3</cp:revision>
  <cp:lastPrinted>2020-08-12T18:24:00Z</cp:lastPrinted>
  <dcterms:created xsi:type="dcterms:W3CDTF">2025-10-10T10:21:00Z</dcterms:created>
  <dcterms:modified xsi:type="dcterms:W3CDTF">2025-10-10T10:21:00Z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0x0101006F29D591DAB18E4C97195D546477E36F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