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01C9" w14:textId="5B55171D" w:rsidR="00474008" w:rsidRPr="00752668" w:rsidRDefault="0071277E" w:rsidP="0071277E">
      <w:pPr>
        <w:pStyle w:val="Heading1"/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CV (max. 2 pages)</w:t>
      </w:r>
    </w:p>
    <w:p w14:paraId="6A64905E" w14:textId="64BDCEC0" w:rsidR="0071277E" w:rsidRPr="00752668" w:rsidRDefault="00B933CE" w:rsidP="0071277E">
      <w:p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752668" w:rsidRDefault="00B933CE">
                            <w:pPr>
                              <w:rPr>
                                <w:rFonts w:ascii="Suisse Int'l" w:hAnsi="Suisse Int'l" w:cs="Suisse Int'l"/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752668">
                              <w:rPr>
                                <w:rFonts w:ascii="Suisse Int'l" w:hAnsi="Suisse Int'l" w:cs="Suisse Int'l"/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 w:rsidRPr="00752668">
                              <w:rPr>
                                <w:rFonts w:ascii="Suisse Int'l" w:hAnsi="Suisse Int'l" w:cs="Suisse Int'l"/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752668" w:rsidRDefault="00B933CE">
                      <w:pPr>
                        <w:rPr>
                          <w:rFonts w:ascii="Suisse Int'l" w:hAnsi="Suisse Int'l" w:cs="Suisse Int'l"/>
                          <w:sz w:val="22"/>
                          <w:szCs w:val="21"/>
                          <w:lang w:val="en-US"/>
                        </w:rPr>
                      </w:pPr>
                      <w:r w:rsidRPr="00752668">
                        <w:rPr>
                          <w:rFonts w:ascii="Suisse Int'l" w:hAnsi="Suisse Int'l" w:cs="Suisse Int'l"/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 w:rsidRPr="00752668">
                        <w:rPr>
                          <w:rFonts w:ascii="Suisse Int'l" w:hAnsi="Suisse Int'l" w:cs="Suisse Int'l"/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752668" w:rsidRDefault="0071277E" w:rsidP="0071277E">
      <w:pPr>
        <w:pStyle w:val="Heading2"/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PERSONAL INFORMATION</w:t>
      </w:r>
    </w:p>
    <w:p w14:paraId="58292F9E" w14:textId="753BB919" w:rsidR="0071277E" w:rsidRPr="00752668" w:rsidRDefault="0071277E" w:rsidP="0071277E">
      <w:pPr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Family name, First name:</w:t>
      </w:r>
    </w:p>
    <w:p w14:paraId="0F38E11B" w14:textId="5D6AE392" w:rsidR="0071277E" w:rsidRPr="00752668" w:rsidRDefault="00752668" w:rsidP="0071277E">
      <w:pPr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32FFEAB9">
                <wp:simplePos x="0" y="0"/>
                <wp:positionH relativeFrom="margin">
                  <wp:posOffset>3810</wp:posOffset>
                </wp:positionH>
                <wp:positionV relativeFrom="paragraph">
                  <wp:posOffset>519430</wp:posOffset>
                </wp:positionV>
                <wp:extent cx="6248400" cy="1630680"/>
                <wp:effectExtent l="0" t="0" r="19050" b="2667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6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752668" w:rsidRDefault="00AC28DF" w:rsidP="00CE0C36">
                            <w:pPr>
                              <w:pStyle w:val="Heading2"/>
                              <w:spacing w:before="0"/>
                              <w:rPr>
                                <w:rFonts w:ascii="Suisse Int'l" w:hAnsi="Suisse Int'l" w:cs="Suisse Int'l"/>
                                <w:i w:val="0"/>
                                <w:lang w:val="en-US"/>
                              </w:rPr>
                            </w:pPr>
                            <w:r w:rsidRPr="00752668">
                              <w:rPr>
                                <w:rFonts w:ascii="Suisse Int'l" w:hAnsi="Suisse Int'l" w:cs="Suisse Int'l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752668">
                              <w:rPr>
                                <w:rFonts w:ascii="Suisse Int'l" w:hAnsi="Suisse Int'l" w:cs="Suisse Int'l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752668" w:rsidRDefault="00BD3D00" w:rsidP="00CE0C36">
                            <w:pPr>
                              <w:spacing w:after="0"/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</w:pPr>
                            <w:r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752668">
                              <w:rPr>
                                <w:rFonts w:ascii="Suisse Int'l" w:hAnsi="Suisse Int'l" w:cs="Suisse Int'l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40.9pt;width:492pt;height:128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">
                <v:textbox>
                  <w:txbxContent>
                    <w:p w14:paraId="7340ABBA" w14:textId="46C47DA8" w:rsidR="00AC28DF" w:rsidRPr="00752668" w:rsidRDefault="00AC28DF" w:rsidP="00CE0C36">
                      <w:pPr>
                        <w:pStyle w:val="Heading2"/>
                        <w:spacing w:before="0"/>
                        <w:rPr>
                          <w:rFonts w:ascii="Suisse Int'l" w:hAnsi="Suisse Int'l" w:cs="Suisse Int'l"/>
                          <w:i w:val="0"/>
                          <w:lang w:val="en-US"/>
                        </w:rPr>
                      </w:pPr>
                      <w:r w:rsidRPr="00752668">
                        <w:rPr>
                          <w:rFonts w:ascii="Suisse Int'l" w:hAnsi="Suisse Int'l" w:cs="Suisse Int'l"/>
                          <w:i w:val="0"/>
                          <w:lang w:val="en-US"/>
                        </w:rPr>
                        <w:t>RESEARCH STATEMENT</w:t>
                      </w:r>
                      <w:r w:rsidR="002D2946" w:rsidRPr="00752668">
                        <w:rPr>
                          <w:rFonts w:ascii="Suisse Int'l" w:hAnsi="Suisse Int'l" w:cs="Suisse Int'l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752668" w:rsidRDefault="00BD3D00" w:rsidP="00CE0C36">
                      <w:pPr>
                        <w:spacing w:after="0"/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</w:pPr>
                      <w:r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[</w:t>
                      </w:r>
                      <w:r w:rsidR="005702FE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S</w:t>
                      </w:r>
                      <w:r w:rsidR="00677939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hort statement</w:t>
                      </w:r>
                      <w:r w:rsidR="007442D0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 xml:space="preserve"> </w:t>
                      </w:r>
                      <w:r w:rsidR="005702FE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752668">
                        <w:rPr>
                          <w:rFonts w:ascii="Suisse Int'l" w:hAnsi="Suisse Int'l" w:cs="Suisse Int'l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752668">
        <w:rPr>
          <w:rFonts w:ascii="Suisse Int'l" w:hAnsi="Suisse Int'l" w:cs="Suisse Int'l"/>
          <w:sz w:val="22"/>
          <w:szCs w:val="21"/>
          <w:lang w:val="en-US"/>
        </w:rPr>
        <w:t>Researcher unique identifier (ORCID):</w:t>
      </w:r>
    </w:p>
    <w:p w14:paraId="62F132C0" w14:textId="2DACE8C7" w:rsidR="0071277E" w:rsidRPr="00752668" w:rsidRDefault="0071277E" w:rsidP="0071277E">
      <w:pPr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URL for web site (optional):</w:t>
      </w:r>
    </w:p>
    <w:p w14:paraId="6C3040AD" w14:textId="0491E21A" w:rsidR="0071277E" w:rsidRPr="00752668" w:rsidRDefault="0071277E" w:rsidP="0071277E">
      <w:pPr>
        <w:rPr>
          <w:rFonts w:ascii="Suisse Int'l" w:hAnsi="Suisse Int'l" w:cs="Suisse Int'l"/>
          <w:lang w:val="en-US"/>
        </w:rPr>
      </w:pPr>
    </w:p>
    <w:p w14:paraId="29F9B2B6" w14:textId="22A1EF4C" w:rsidR="00AC28DF" w:rsidRPr="00752668" w:rsidRDefault="00AC28DF" w:rsidP="00AC28DF">
      <w:pPr>
        <w:pStyle w:val="Heading2"/>
        <w:numPr>
          <w:ilvl w:val="0"/>
          <w:numId w:val="3"/>
        </w:numPr>
        <w:rPr>
          <w:rFonts w:ascii="Suisse Int'l" w:hAnsi="Suisse Int'l" w:cs="Suisse Int'l"/>
        </w:rPr>
      </w:pPr>
      <w:r w:rsidRPr="00752668">
        <w:rPr>
          <w:rFonts w:ascii="Suisse Int'l" w:hAnsi="Suisse Int'l" w:cs="Suisse Int'l"/>
        </w:rPr>
        <w:t>CURRENT POSITION(S)</w:t>
      </w:r>
    </w:p>
    <w:p w14:paraId="6B49C2C3" w14:textId="04B94212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3C0E15" w:rsidRPr="00752668">
        <w:rPr>
          <w:rFonts w:ascii="Suisse Int'l" w:hAnsi="Suisse Int'l" w:cs="Suisse Int'l"/>
          <w:sz w:val="22"/>
          <w:szCs w:val="21"/>
          <w:lang w:val="en-US"/>
        </w:rPr>
        <w:t>-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Current Position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752668" w:rsidRDefault="00AC28DF" w:rsidP="002919A5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PREVIOUS POSITIONS</w:t>
      </w:r>
      <w:r w:rsidR="00B933CE" w:rsidRPr="00752668">
        <w:rPr>
          <w:rFonts w:ascii="Suisse Int'l" w:hAnsi="Suisse Int'l" w:cs="Suisse Int'l"/>
          <w:lang w:val="en-US"/>
        </w:rPr>
        <w:t xml:space="preserve"> (reverse chronological order)</w:t>
      </w:r>
    </w:p>
    <w:p w14:paraId="4870D1B5" w14:textId="68A9BEDC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-20XX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Position held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752668" w:rsidRDefault="003379F3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20XX-20XX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Pr="00752668">
        <w:rPr>
          <w:rFonts w:ascii="Suisse Int'l" w:hAnsi="Suisse Int'l" w:cs="Suisse Int'l"/>
          <w:sz w:val="22"/>
          <w:szCs w:val="21"/>
          <w:lang w:val="en-US"/>
        </w:rPr>
        <w:t>Position held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752668" w:rsidRDefault="0095492F" w:rsidP="0095492F">
      <w:pPr>
        <w:pStyle w:val="Heading2"/>
        <w:numPr>
          <w:ilvl w:val="0"/>
          <w:numId w:val="3"/>
        </w:numPr>
        <w:rPr>
          <w:rFonts w:ascii="Suisse Int'l" w:hAnsi="Suisse Int'l" w:cs="Suisse Int'l"/>
        </w:rPr>
      </w:pPr>
      <w:r w:rsidRPr="00752668">
        <w:rPr>
          <w:rFonts w:ascii="Suisse Int'l" w:hAnsi="Suisse Int'l" w:cs="Suisse Int'l"/>
        </w:rPr>
        <w:t>EDUCATION</w:t>
      </w:r>
    </w:p>
    <w:p w14:paraId="6ACB124A" w14:textId="77777777" w:rsidR="0095492F" w:rsidRPr="00752668" w:rsidRDefault="0095492F" w:rsidP="0095492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>PhD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752668" w:rsidRDefault="0095492F" w:rsidP="00D72DB5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>Master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752668" w:rsidRDefault="002919A5" w:rsidP="002919A5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FELLOWSHIPS AND AWARDS</w:t>
      </w:r>
      <w:r w:rsidR="003379F3" w:rsidRPr="00752668">
        <w:rPr>
          <w:rFonts w:ascii="Suisse Int'l" w:hAnsi="Suisse Int'l" w:cs="Suisse Int'l"/>
          <w:lang w:val="en-US"/>
        </w:rPr>
        <w:t xml:space="preserve"> (if applicable)</w:t>
      </w:r>
    </w:p>
    <w:p w14:paraId="7B2A0274" w14:textId="5EDBC069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Award, Name of Institution/Country</w:t>
      </w:r>
    </w:p>
    <w:p w14:paraId="15AD25A3" w14:textId="2EF07AD6" w:rsidR="00E92246" w:rsidRPr="00752668" w:rsidRDefault="003379F3" w:rsidP="00E92246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lang w:val="en-US"/>
        </w:rPr>
        <w:t>20X</w:t>
      </w:r>
      <w:r w:rsidR="00AC28DF" w:rsidRPr="00752668">
        <w:rPr>
          <w:rFonts w:ascii="Suisse Int'l" w:hAnsi="Suisse Int'l" w:cs="Suisse Int'l"/>
          <w:sz w:val="22"/>
          <w:lang w:val="en-US"/>
        </w:rPr>
        <w:t>X</w:t>
      </w:r>
      <w:r w:rsidRPr="00752668">
        <w:rPr>
          <w:rFonts w:ascii="Suisse Int'l" w:hAnsi="Suisse Int'l" w:cs="Suisse Int'l"/>
          <w:sz w:val="22"/>
          <w:lang w:val="en-US"/>
        </w:rPr>
        <w:t>–20</w:t>
      </w:r>
      <w:r w:rsidR="00E92246" w:rsidRPr="00752668">
        <w:rPr>
          <w:rFonts w:ascii="Suisse Int'l" w:hAnsi="Suisse Int'l" w:cs="Suisse Int'l"/>
          <w:sz w:val="22"/>
          <w:lang w:val="en-US"/>
        </w:rPr>
        <w:t>XX</w:t>
      </w:r>
      <w:r w:rsidRPr="00752668">
        <w:rPr>
          <w:rFonts w:ascii="Suisse Int'l" w:hAnsi="Suisse Int'l" w:cs="Suisse Int'l"/>
          <w:lang w:val="en-US"/>
        </w:rPr>
        <w:tab/>
      </w:r>
      <w:r w:rsidR="00E92246" w:rsidRPr="00752668">
        <w:rPr>
          <w:rFonts w:ascii="Suisse Int'l" w:hAnsi="Suisse Int'l" w:cs="Suisse Int'l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752668" w:rsidRDefault="002919A5" w:rsidP="00AC28DF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SUPERVISION OF STUDENTS AND POSTDOCS (if applicable)</w:t>
      </w:r>
    </w:p>
    <w:p w14:paraId="21996C76" w14:textId="693157CD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E92246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E92246" w:rsidRPr="00752668">
        <w:rPr>
          <w:rFonts w:ascii="Suisse Int'l" w:hAnsi="Suisse Int'l" w:cs="Suisse Int'l"/>
          <w:sz w:val="22"/>
          <w:szCs w:val="21"/>
          <w:lang w:val="en-US"/>
        </w:rPr>
        <w:t>-20XX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E92246" w:rsidRPr="00752668">
        <w:rPr>
          <w:rFonts w:ascii="Suisse Int'l" w:hAnsi="Suisse Int'l" w:cs="Suisse Int'l"/>
          <w:sz w:val="22"/>
          <w:szCs w:val="21"/>
          <w:lang w:val="en-US"/>
        </w:rPr>
        <w:t>Number of Postdocs/PhD/Master Students</w:t>
      </w:r>
      <w:r w:rsidRPr="00752668">
        <w:rPr>
          <w:rFonts w:ascii="Suisse Int'l" w:hAnsi="Suisse Int'l" w:cs="Suisse Int'l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752668" w:rsidRDefault="00B933CE" w:rsidP="00B933CE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lastRenderedPageBreak/>
        <w:t>TEACHING ACTIVITIES (if applicable)</w:t>
      </w:r>
    </w:p>
    <w:p w14:paraId="250252A1" w14:textId="53C9B29B" w:rsidR="00B933CE" w:rsidRPr="00752668" w:rsidRDefault="00B933CE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Please specify</w:t>
      </w:r>
    </w:p>
    <w:p w14:paraId="6B901859" w14:textId="67061EA4" w:rsidR="00AC28DF" w:rsidRPr="00752668" w:rsidRDefault="002919A5" w:rsidP="00AC28DF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INVITED PRESENTATIONS TO MAJOR CONFERENCES</w:t>
      </w:r>
      <w:r w:rsidR="003379F3" w:rsidRPr="00752668">
        <w:rPr>
          <w:rFonts w:ascii="Suisse Int'l" w:hAnsi="Suisse Int'l" w:cs="Suisse Int'l"/>
          <w:lang w:val="en-US"/>
        </w:rPr>
        <w:t xml:space="preserve"> (if applicable)</w:t>
      </w:r>
    </w:p>
    <w:p w14:paraId="12030F83" w14:textId="25A32E4E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Name of Conference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, Country</w:t>
      </w:r>
    </w:p>
    <w:p w14:paraId="5AC07C04" w14:textId="04F6C97F" w:rsidR="00AC28DF" w:rsidRPr="00752668" w:rsidRDefault="002919A5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Pr="00752668">
        <w:rPr>
          <w:rFonts w:ascii="Suisse Int'l" w:hAnsi="Suisse Int'l" w:cs="Suisse Int'l"/>
          <w:sz w:val="22"/>
          <w:szCs w:val="21"/>
          <w:lang w:val="en-US"/>
        </w:rPr>
        <w:t>Name of Conference</w:t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>, Country</w:t>
      </w:r>
    </w:p>
    <w:p w14:paraId="737CB100" w14:textId="64E556BF" w:rsidR="00AC28DF" w:rsidRPr="00752668" w:rsidRDefault="002919A5" w:rsidP="003379F3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ORGANISATION OF SCIENTIFIC MEETINGS (if applicable)</w:t>
      </w:r>
    </w:p>
    <w:p w14:paraId="2481B6BF" w14:textId="2AB263AF" w:rsidR="00AC28DF" w:rsidRPr="00752668" w:rsidRDefault="00AC28DF" w:rsidP="00AC28DF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</w:t>
      </w:r>
      <w:r w:rsidR="002919A5"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>X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="003379F3" w:rsidRPr="00752668">
        <w:rPr>
          <w:rFonts w:ascii="Suisse Int'l" w:hAnsi="Suisse Int'l" w:cs="Suisse Int'l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752668" w:rsidRDefault="003379F3" w:rsidP="003379F3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="00AC28DF" w:rsidRPr="00752668">
        <w:rPr>
          <w:rFonts w:ascii="Suisse Int'l" w:hAnsi="Suisse Int'l" w:cs="Suisse Int'l"/>
          <w:sz w:val="22"/>
          <w:szCs w:val="21"/>
          <w:lang w:val="en-US"/>
        </w:rPr>
        <w:tab/>
      </w:r>
      <w:r w:rsidRPr="00752668">
        <w:rPr>
          <w:rFonts w:ascii="Suisse Int'l" w:hAnsi="Suisse Int'l" w:cs="Suisse Int'l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752668" w:rsidRDefault="00775620" w:rsidP="00775620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REVIEWING ACTIVITIES (if applicable)</w:t>
      </w:r>
    </w:p>
    <w:p w14:paraId="173E96A1" w14:textId="77777777" w:rsidR="00775620" w:rsidRPr="00752668" w:rsidRDefault="00775620" w:rsidP="00775620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Please specify</w:t>
      </w:r>
    </w:p>
    <w:p w14:paraId="6D2334CF" w14:textId="40B81C79" w:rsidR="00775620" w:rsidRPr="00752668" w:rsidRDefault="00775620" w:rsidP="00775620">
      <w:pPr>
        <w:pStyle w:val="Heading2"/>
        <w:numPr>
          <w:ilvl w:val="0"/>
          <w:numId w:val="3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MEMBERSHIPS OF SCIENTIFIC SOCIETIES (if applicable)</w:t>
      </w:r>
    </w:p>
    <w:p w14:paraId="7AADE760" w14:textId="29F69475" w:rsidR="00775620" w:rsidRPr="00752668" w:rsidRDefault="00775620" w:rsidP="00775620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="00C003DF" w:rsidRPr="00752668">
        <w:rPr>
          <w:rFonts w:ascii="Suisse Int'l" w:hAnsi="Suisse Int'l" w:cs="Suisse Int'l"/>
          <w:sz w:val="22"/>
          <w:szCs w:val="21"/>
          <w:lang w:val="en-US"/>
        </w:rPr>
        <w:t>-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752668" w:rsidRDefault="00775620" w:rsidP="00775620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20XX</w:t>
      </w:r>
      <w:r w:rsidR="00C003DF" w:rsidRPr="00752668">
        <w:rPr>
          <w:rFonts w:ascii="Suisse Int'l" w:hAnsi="Suisse Int'l" w:cs="Suisse Int'l"/>
          <w:sz w:val="22"/>
          <w:szCs w:val="21"/>
          <w:lang w:val="en-US"/>
        </w:rPr>
        <w:t>-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752668" w:rsidRDefault="00775620" w:rsidP="00775620">
      <w:pPr>
        <w:pStyle w:val="Heading2"/>
        <w:numPr>
          <w:ilvl w:val="0"/>
          <w:numId w:val="4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MAJOR COLLABORATIONS (if applicable)</w:t>
      </w:r>
    </w:p>
    <w:p w14:paraId="1844B7EF" w14:textId="70D8778A" w:rsidR="00775620" w:rsidRPr="00752668" w:rsidRDefault="00775620" w:rsidP="00775620">
      <w:pPr>
        <w:ind w:left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752668" w:rsidRDefault="00543E2D" w:rsidP="00543E2D">
      <w:pPr>
        <w:pStyle w:val="Heading2"/>
        <w:numPr>
          <w:ilvl w:val="0"/>
          <w:numId w:val="4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CAREER BREAKS (if applicable)</w:t>
      </w:r>
    </w:p>
    <w:p w14:paraId="05687314" w14:textId="57FCDA23" w:rsidR="00543E2D" w:rsidRPr="00752668" w:rsidRDefault="00543E2D" w:rsidP="00543E2D">
      <w:pPr>
        <w:ind w:left="1304" w:hanging="1304"/>
        <w:rPr>
          <w:rFonts w:ascii="Suisse Int'l" w:hAnsi="Suisse Int'l" w:cs="Suisse Int'l"/>
          <w:sz w:val="22"/>
          <w:szCs w:val="21"/>
          <w:lang w:val="en-US"/>
        </w:rPr>
      </w:pPr>
      <w:r w:rsidRPr="00752668">
        <w:rPr>
          <w:rFonts w:ascii="Suisse Int'l" w:hAnsi="Suisse Int'l" w:cs="Suisse Int'l"/>
          <w:sz w:val="22"/>
          <w:szCs w:val="21"/>
          <w:lang w:val="en-US"/>
        </w:rPr>
        <w:t>Exact dates</w:t>
      </w:r>
      <w:r w:rsidRPr="00752668">
        <w:rPr>
          <w:rFonts w:ascii="Suisse Int'l" w:hAnsi="Suisse Int'l" w:cs="Suisse Int'l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752668" w:rsidRDefault="00775620" w:rsidP="00775620">
      <w:pPr>
        <w:ind w:left="1304" w:hanging="1304"/>
        <w:rPr>
          <w:rFonts w:ascii="Suisse Int'l" w:hAnsi="Suisse Int'l" w:cs="Suisse Int'l"/>
          <w:lang w:val="en-US"/>
        </w:rPr>
      </w:pPr>
    </w:p>
    <w:p w14:paraId="0B1C7FF9" w14:textId="48E84D58" w:rsidR="00543E2D" w:rsidRPr="00752668" w:rsidRDefault="00543E2D" w:rsidP="001E7666">
      <w:pPr>
        <w:pStyle w:val="Heading1"/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TRACK RECORD (max. 1 page)</w:t>
      </w:r>
    </w:p>
    <w:p w14:paraId="12EC0FB3" w14:textId="53626D42" w:rsidR="00543E2D" w:rsidRPr="00752668" w:rsidRDefault="00543E2D" w:rsidP="00543E2D">
      <w:pPr>
        <w:rPr>
          <w:rFonts w:ascii="Suisse Int'l" w:hAnsi="Suisse Int'l" w:cs="Suisse Int'l"/>
          <w:sz w:val="22"/>
          <w:lang w:val="en-US"/>
        </w:rPr>
      </w:pPr>
      <w:r w:rsidRPr="00752668">
        <w:rPr>
          <w:rFonts w:ascii="Suisse Int'l" w:hAnsi="Suisse Int'l" w:cs="Suisse Int'l"/>
          <w:sz w:val="22"/>
          <w:lang w:val="en-US"/>
        </w:rPr>
        <w:t>In the track record, please list:</w:t>
      </w:r>
    </w:p>
    <w:p w14:paraId="02066402" w14:textId="606C6CA5" w:rsidR="00543E2D" w:rsidRPr="00752668" w:rsidRDefault="00543E2D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Total number of publications during your career, broken down into categories (journal papers, conference proceedings, books)</w:t>
      </w:r>
    </w:p>
    <w:p w14:paraId="229E2C81" w14:textId="19EA15F1" w:rsidR="003C0E15" w:rsidRPr="00752668" w:rsidRDefault="00543E2D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 xml:space="preserve">List </w:t>
      </w:r>
      <w:r w:rsidR="003C0E15" w:rsidRPr="00752668">
        <w:rPr>
          <w:rFonts w:ascii="Suisse Int'l" w:hAnsi="Suisse Int'l" w:cs="Suisse Int'l"/>
          <w:lang w:val="en-US"/>
        </w:rPr>
        <w:t>up</w:t>
      </w:r>
      <w:r w:rsidRPr="00752668">
        <w:rPr>
          <w:rFonts w:ascii="Suisse Int'l" w:hAnsi="Suisse Int'l" w:cs="Suisse Int'l"/>
          <w:lang w:val="en-US"/>
        </w:rPr>
        <w:t xml:space="preserve"> to ten major publications, from the last ten years</w:t>
      </w:r>
      <w:r w:rsidR="003C0E15" w:rsidRPr="00752668">
        <w:rPr>
          <w:rFonts w:ascii="Suisse Int'l" w:hAnsi="Suisse Int'l" w:cs="Suisse Int'l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 w:rsidRPr="00752668">
        <w:rPr>
          <w:rFonts w:ascii="Suisse Int'l" w:hAnsi="Suisse Int'l" w:cs="Suisse Int'l"/>
          <w:lang w:val="en-US"/>
        </w:rPr>
        <w:t xml:space="preserve"> </w:t>
      </w:r>
      <w:r w:rsidR="002B5A35" w:rsidRPr="00752668">
        <w:rPr>
          <w:rFonts w:ascii="Suisse Int'l" w:hAnsi="Suisse Int'l" w:cs="Suisse Int'l"/>
          <w:lang w:val="en-US"/>
        </w:rPr>
        <w:t>and the impact of the publication on your field.</w:t>
      </w:r>
    </w:p>
    <w:p w14:paraId="6534CB38" w14:textId="77777777" w:rsidR="003C0E15" w:rsidRPr="00752668" w:rsidRDefault="003C0E15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Research monographs (if applicable)</w:t>
      </w:r>
    </w:p>
    <w:p w14:paraId="3A90E8F5" w14:textId="516DA14E" w:rsidR="00543E2D" w:rsidRPr="00752668" w:rsidRDefault="003C0E15" w:rsidP="009A14F9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Granted patents (if applicable)</w:t>
      </w:r>
      <w:r w:rsidR="00543E2D" w:rsidRPr="00752668">
        <w:rPr>
          <w:rFonts w:ascii="Suisse Int'l" w:hAnsi="Suisse Int'l" w:cs="Suisse Int'l"/>
          <w:lang w:val="en-US"/>
        </w:rPr>
        <w:t xml:space="preserve"> </w:t>
      </w:r>
    </w:p>
    <w:p w14:paraId="14E6F7F0" w14:textId="4BE116A9" w:rsidR="00AC28DF" w:rsidRPr="00752668" w:rsidRDefault="0046643B" w:rsidP="00752668">
      <w:pPr>
        <w:pStyle w:val="ListParagraph"/>
        <w:numPr>
          <w:ilvl w:val="0"/>
          <w:numId w:val="7"/>
        </w:numPr>
        <w:rPr>
          <w:rFonts w:ascii="Suisse Int'l" w:hAnsi="Suisse Int'l" w:cs="Suisse Int'l"/>
          <w:lang w:val="en-US"/>
        </w:rPr>
      </w:pPr>
      <w:r w:rsidRPr="00752668">
        <w:rPr>
          <w:rFonts w:ascii="Suisse Int'l" w:hAnsi="Suisse Int'l" w:cs="Suisse Int'l"/>
          <w:lang w:val="en-US"/>
        </w:rPr>
        <w:t>Major external funding as PI in the last five years</w:t>
      </w:r>
    </w:p>
    <w:sectPr w:rsidR="00AC28DF" w:rsidRPr="00752668" w:rsidSect="00D72D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BF37" w14:textId="77777777" w:rsidR="003B57B9" w:rsidRDefault="003B57B9" w:rsidP="00434E8E">
      <w:pPr>
        <w:spacing w:after="0" w:line="240" w:lineRule="auto"/>
      </w:pPr>
      <w:r>
        <w:separator/>
      </w:r>
    </w:p>
  </w:endnote>
  <w:endnote w:type="continuationSeparator" w:id="0">
    <w:p w14:paraId="4A5CC410" w14:textId="77777777" w:rsidR="003B57B9" w:rsidRDefault="003B57B9" w:rsidP="00434E8E">
      <w:pPr>
        <w:spacing w:after="0" w:line="240" w:lineRule="auto"/>
      </w:pPr>
      <w:r>
        <w:continuationSeparator/>
      </w:r>
    </w:p>
  </w:endnote>
  <w:endnote w:type="continuationNotice" w:id="1">
    <w:p w14:paraId="4EA7BE6F" w14:textId="77777777" w:rsidR="003B57B9" w:rsidRDefault="003B57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uisse Int'l">
    <w:altName w:val="Arial"/>
    <w:panose1 w:val="00000000000000000000"/>
    <w:charset w:val="00"/>
    <w:family w:val="swiss"/>
    <w:notTrueType/>
    <w:pitch w:val="variable"/>
    <w:sig w:usb0="00002207" w:usb1="00000000" w:usb2="00000008" w:usb3="00000000" w:csb0="000000D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FA42" w14:textId="77777777" w:rsidR="00752668" w:rsidRDefault="007526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4F33" w14:textId="77777777" w:rsidR="00434E8E" w:rsidRDefault="00434E8E" w:rsidP="00434E8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F7EC" w14:textId="77777777" w:rsidR="00752668" w:rsidRDefault="00752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21A06" w14:textId="77777777" w:rsidR="003B57B9" w:rsidRDefault="003B57B9" w:rsidP="00434E8E">
      <w:pPr>
        <w:spacing w:after="0" w:line="240" w:lineRule="auto"/>
      </w:pPr>
      <w:r>
        <w:separator/>
      </w:r>
    </w:p>
  </w:footnote>
  <w:footnote w:type="continuationSeparator" w:id="0">
    <w:p w14:paraId="5A80CE0E" w14:textId="77777777" w:rsidR="003B57B9" w:rsidRDefault="003B57B9" w:rsidP="00434E8E">
      <w:pPr>
        <w:spacing w:after="0" w:line="240" w:lineRule="auto"/>
      </w:pPr>
      <w:r>
        <w:continuationSeparator/>
      </w:r>
    </w:p>
  </w:footnote>
  <w:footnote w:type="continuationNotice" w:id="1">
    <w:p w14:paraId="00B39E6C" w14:textId="77777777" w:rsidR="003B57B9" w:rsidRDefault="003B57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6A54" w14:textId="77777777" w:rsidR="00752668" w:rsidRDefault="007526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E96" w14:textId="538234FC" w:rsidR="00097EFC" w:rsidRDefault="00752668" w:rsidP="00097EFC">
    <w:pPr>
      <w:pStyle w:val="Header"/>
      <w:jc w:val="center"/>
    </w:pPr>
    <w:r>
      <w:rPr>
        <w:noProof/>
      </w:rPr>
      <w:drawing>
        <wp:inline distT="0" distB="0" distL="0" distR="0" wp14:anchorId="0196ACEC" wp14:editId="48DA425A">
          <wp:extent cx="4541520" cy="196966"/>
          <wp:effectExtent l="0" t="0" r="0" b="0"/>
          <wp:docPr id="1292776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77618" name="Picture 1292776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8818" cy="207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742C" w14:textId="77777777" w:rsidR="00752668" w:rsidRDefault="00752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97EFC"/>
    <w:rsid w:val="00097F9E"/>
    <w:rsid w:val="000A354D"/>
    <w:rsid w:val="000D58AE"/>
    <w:rsid w:val="00147AB0"/>
    <w:rsid w:val="0015018D"/>
    <w:rsid w:val="00190D79"/>
    <w:rsid w:val="001A69D7"/>
    <w:rsid w:val="001E7666"/>
    <w:rsid w:val="001F2C44"/>
    <w:rsid w:val="002919A5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856CA"/>
    <w:rsid w:val="004F11A8"/>
    <w:rsid w:val="00511C32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52668"/>
    <w:rsid w:val="00775620"/>
    <w:rsid w:val="0082030A"/>
    <w:rsid w:val="0086588A"/>
    <w:rsid w:val="00900269"/>
    <w:rsid w:val="009142D5"/>
    <w:rsid w:val="009331B1"/>
    <w:rsid w:val="0095492F"/>
    <w:rsid w:val="00981A72"/>
    <w:rsid w:val="009A14F9"/>
    <w:rsid w:val="009C0780"/>
    <w:rsid w:val="009D1DE6"/>
    <w:rsid w:val="00AC28CE"/>
    <w:rsid w:val="00AC28DF"/>
    <w:rsid w:val="00AD7785"/>
    <w:rsid w:val="00B12502"/>
    <w:rsid w:val="00B443E2"/>
    <w:rsid w:val="00B933CE"/>
    <w:rsid w:val="00BD3D00"/>
    <w:rsid w:val="00C003DF"/>
    <w:rsid w:val="00C074E5"/>
    <w:rsid w:val="00C45AED"/>
    <w:rsid w:val="00C50DB9"/>
    <w:rsid w:val="00C93399"/>
    <w:rsid w:val="00CE0C36"/>
    <w:rsid w:val="00D3282C"/>
    <w:rsid w:val="00D3550F"/>
    <w:rsid w:val="00D72DB5"/>
    <w:rsid w:val="00DF78EE"/>
    <w:rsid w:val="00E92246"/>
    <w:rsid w:val="00E93D45"/>
    <w:rsid w:val="00EF126D"/>
    <w:rsid w:val="00F92514"/>
    <w:rsid w:val="00FB187A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D96F470336A9409142A7F813FD772A" ma:contentTypeVersion="19" ma:contentTypeDescription="Opret et nyt dokument." ma:contentTypeScope="" ma:versionID="ed0c00f33d7e98a379600864e7ffc135">
  <xsd:schema xmlns:xsd="http://www.w3.org/2001/XMLSchema" xmlns:xs="http://www.w3.org/2001/XMLSchema" xmlns:p="http://schemas.microsoft.com/office/2006/metadata/properties" xmlns:ns2="27953e5d-2b26-4b9a-8e9f-695efc00be1d" xmlns:ns3="dcb0cec5-b27d-4209-af74-ce11c7ee6263" xmlns:ns4="ef58454f-6540-4d50-970f-77856d942b65" targetNamespace="http://schemas.microsoft.com/office/2006/metadata/properties" ma:root="true" ma:fieldsID="babfa1a6e2aa6ef1c7f1802e84baa578" ns2:_="" ns3:_="" ns4:_="">
    <xsd:import namespace="27953e5d-2b26-4b9a-8e9f-695efc00be1d"/>
    <xsd:import namespace="dcb0cec5-b27d-4209-af74-ce11c7ee6263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3e5d-2b26-4b9a-8e9f-695efc00b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cec5-b27d-4209-af74-ce11c7ee62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b14d205-de55-477a-bd69-5aad578a955c}" ma:internalName="TaxCatchAll" ma:showField="CatchAllData" ma:web="dcb0cec5-b27d-4209-af74-ce11c7ee6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27953e5d-2b26-4b9a-8e9f-695efc00be1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65975F-4F86-4151-A980-A650F39DC439}"/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  <ds:schemaRef ds:uri="ef58454f-6540-4d50-970f-77856d942b65"/>
    <ds:schemaRef ds:uri="27953e5d-2b26-4b9a-8e9f-695efc00be1d"/>
  </ds:schemaRefs>
</ds:datastoreItem>
</file>

<file path=customXml/itemProps3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2019</Characters>
  <Application>Microsoft Office Word</Application>
  <DocSecurity>0</DocSecurity>
  <Lines>56</Lines>
  <Paragraphs>42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Karen Skytte Larsen</cp:lastModifiedBy>
  <cp:revision>3</cp:revision>
  <dcterms:created xsi:type="dcterms:W3CDTF">2025-11-06T12:54:00Z</dcterms:created>
  <dcterms:modified xsi:type="dcterms:W3CDTF">2025-11-06T12:54:00Z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0x010100ECD96F470336A9409142A7F813FD772A</vt:lpwstr>
  </property>
  <property fmtid="{D5CDD505-2E9C-101B-9397-08002B2CF9AE}" pid="3" name="MediaServiceImageTags">
    <vt:lpwstr/>
  </property>
</Properties>
</file>