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6E7A92" w:rsidRDefault="0071277E" w:rsidP="0071277E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59B4E975" w:rsidR="0071277E" w:rsidRPr="006E7A92" w:rsidRDefault="00146ABD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3B7D2C3D">
                <wp:simplePos x="0" y="0"/>
                <wp:positionH relativeFrom="margin">
                  <wp:posOffset>3810</wp:posOffset>
                </wp:positionH>
                <wp:positionV relativeFrom="paragraph">
                  <wp:posOffset>337820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26.6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Heading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C3040AD" w14:textId="09C4B087" w:rsidR="0071277E" w:rsidRPr="006E7A92" w:rsidRDefault="0071277E" w:rsidP="0071277E">
      <w:pPr>
        <w:rPr>
          <w:rFonts w:ascii="Times New Roman" w:hAnsi="Times New Roman" w:cs="Times New Roman"/>
          <w:lang w:val="en-US"/>
        </w:rPr>
      </w:pPr>
    </w:p>
    <w:p w14:paraId="29F9B2B6" w14:textId="22A1EF4C" w:rsidR="00AC28DF" w:rsidRPr="006E7A92" w:rsidRDefault="00AC28DF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05687314" w14:textId="57FCDA23" w:rsidR="00543E2D" w:rsidRPr="000A354D" w:rsidRDefault="00543E2D" w:rsidP="00543E2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0A354D">
        <w:rPr>
          <w:rFonts w:ascii="Times New Roman" w:hAnsi="Times New Roman" w:cs="Times New Roman"/>
          <w:sz w:val="22"/>
          <w:szCs w:val="21"/>
          <w:lang w:val="en-US"/>
        </w:rPr>
        <w:t>Exact dates</w:t>
      </w:r>
      <w:r w:rsidRPr="000A354D">
        <w:rPr>
          <w:rFonts w:ascii="Times New Roman" w:hAnsi="Times New Roman" w:cs="Times New Roman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6E7A92" w:rsidRDefault="00775620" w:rsidP="00775620">
      <w:pPr>
        <w:ind w:left="1304" w:hanging="1304"/>
        <w:rPr>
          <w:rFonts w:ascii="Times New Roman" w:hAnsi="Times New Roman" w:cs="Times New Roman"/>
          <w:lang w:val="en-US"/>
        </w:rPr>
      </w:pPr>
    </w:p>
    <w:p w14:paraId="0B1C7FF9" w14:textId="48E84D58" w:rsidR="00543E2D" w:rsidRPr="006E7A92" w:rsidRDefault="00543E2D" w:rsidP="001E7666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6D1E6313" w:rsidR="003C0E15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="003C0E15" w:rsidRPr="000A354D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 xml:space="preserve">and the </w:t>
      </w:r>
      <w:r w:rsidR="009E2E21">
        <w:rPr>
          <w:rFonts w:ascii="Times New Roman" w:hAnsi="Times New Roman" w:cs="Times New Roman"/>
          <w:lang w:val="en-US"/>
        </w:rPr>
        <w:t>significance</w:t>
      </w:r>
      <w:r w:rsidR="002B5A35" w:rsidRPr="002B5A35">
        <w:rPr>
          <w:rFonts w:ascii="Times New Roman" w:hAnsi="Times New Roman" w:cs="Times New Roman"/>
          <w:lang w:val="en-US"/>
        </w:rPr>
        <w:t xml:space="preserve"> of the publication </w:t>
      </w:r>
      <w:r w:rsidR="009E2E21">
        <w:rPr>
          <w:rFonts w:ascii="Times New Roman" w:hAnsi="Times New Roman" w:cs="Times New Roman"/>
          <w:lang w:val="en-US"/>
        </w:rPr>
        <w:t>for</w:t>
      </w:r>
      <w:r w:rsidR="002B5A35" w:rsidRPr="002B5A35">
        <w:rPr>
          <w:rFonts w:ascii="Times New Roman" w:hAnsi="Times New Roman" w:cs="Times New Roman"/>
          <w:lang w:val="en-US"/>
        </w:rPr>
        <w:t xml:space="preserve"> </w:t>
      </w:r>
      <w:r w:rsidR="009E2E21">
        <w:rPr>
          <w:rFonts w:ascii="Times New Roman" w:hAnsi="Times New Roman" w:cs="Times New Roman"/>
          <w:lang w:val="en-US"/>
        </w:rPr>
        <w:t xml:space="preserve">the </w:t>
      </w:r>
      <w:r w:rsidR="002B5A35" w:rsidRPr="002B5A35">
        <w:rPr>
          <w:rFonts w:ascii="Times New Roman" w:hAnsi="Times New Roman" w:cs="Times New Roman"/>
          <w:lang w:val="en-US"/>
        </w:rPr>
        <w:t>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75D21F73" w14:textId="18CBC85B" w:rsidR="0046643B" w:rsidRPr="000A354D" w:rsidRDefault="0046643B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AC4E" w14:textId="77777777" w:rsidR="00C45BEB" w:rsidRDefault="00C45BEB" w:rsidP="00434E8E">
      <w:pPr>
        <w:spacing w:after="0" w:line="240" w:lineRule="auto"/>
      </w:pPr>
      <w:r>
        <w:separator/>
      </w:r>
    </w:p>
  </w:endnote>
  <w:endnote w:type="continuationSeparator" w:id="0">
    <w:p w14:paraId="07325DC4" w14:textId="77777777" w:rsidR="00C45BEB" w:rsidRDefault="00C45BEB" w:rsidP="00434E8E">
      <w:pPr>
        <w:spacing w:after="0" w:line="240" w:lineRule="auto"/>
      </w:pPr>
      <w:r>
        <w:continuationSeparator/>
      </w:r>
    </w:p>
  </w:endnote>
  <w:endnote w:type="continuationNotice" w:id="1">
    <w:p w14:paraId="72211EEE" w14:textId="77777777" w:rsidR="00C45BEB" w:rsidRDefault="00C45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76D1" w14:textId="77777777" w:rsidR="00C45BEB" w:rsidRDefault="00C45BEB" w:rsidP="00434E8E">
      <w:pPr>
        <w:spacing w:after="0" w:line="240" w:lineRule="auto"/>
      </w:pPr>
      <w:r>
        <w:separator/>
      </w:r>
    </w:p>
  </w:footnote>
  <w:footnote w:type="continuationSeparator" w:id="0">
    <w:p w14:paraId="51484726" w14:textId="77777777" w:rsidR="00C45BEB" w:rsidRDefault="00C45BEB" w:rsidP="00434E8E">
      <w:pPr>
        <w:spacing w:after="0" w:line="240" w:lineRule="auto"/>
      </w:pPr>
      <w:r>
        <w:continuationSeparator/>
      </w:r>
    </w:p>
  </w:footnote>
  <w:footnote w:type="continuationNotice" w:id="1">
    <w:p w14:paraId="58360F0B" w14:textId="77777777" w:rsidR="00C45BEB" w:rsidRDefault="00C45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353F2EF8" w:rsidR="00097EFC" w:rsidRDefault="00282310" w:rsidP="00097EFC">
    <w:pPr>
      <w:pStyle w:val="Header"/>
      <w:jc w:val="center"/>
    </w:pPr>
    <w:r>
      <w:rPr>
        <w:noProof/>
      </w:rPr>
      <w:drawing>
        <wp:inline distT="0" distB="0" distL="0" distR="0" wp14:anchorId="53F9BCC7" wp14:editId="42443BD7">
          <wp:extent cx="6120130" cy="246380"/>
          <wp:effectExtent l="0" t="0" r="0" b="1270"/>
          <wp:docPr id="1278515885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5885" name="Billede 1278515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2EFC"/>
    <w:rsid w:val="00084568"/>
    <w:rsid w:val="00097EFC"/>
    <w:rsid w:val="00097F9E"/>
    <w:rsid w:val="000A354D"/>
    <w:rsid w:val="000D52BF"/>
    <w:rsid w:val="000D58AE"/>
    <w:rsid w:val="00146ABD"/>
    <w:rsid w:val="00147AB0"/>
    <w:rsid w:val="00190D79"/>
    <w:rsid w:val="001A69D7"/>
    <w:rsid w:val="001E7666"/>
    <w:rsid w:val="00282310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4F57CC"/>
    <w:rsid w:val="00511C32"/>
    <w:rsid w:val="00520ACB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9E2E21"/>
    <w:rsid w:val="00AC28CE"/>
    <w:rsid w:val="00AC28DF"/>
    <w:rsid w:val="00AD7785"/>
    <w:rsid w:val="00B12502"/>
    <w:rsid w:val="00B443E2"/>
    <w:rsid w:val="00B45C54"/>
    <w:rsid w:val="00B70F48"/>
    <w:rsid w:val="00B933CE"/>
    <w:rsid w:val="00BD3D00"/>
    <w:rsid w:val="00C003DF"/>
    <w:rsid w:val="00C074E5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3C266362DF4C498E27C39DD9F3DFBA" ma:contentTypeVersion="13" ma:contentTypeDescription="Opret et nyt dokument." ma:contentTypeScope="" ma:versionID="f133954e5095cf1075fbc17dcb3fff84">
  <xsd:schema xmlns:xsd="http://www.w3.org/2001/XMLSchema" xmlns:xs="http://www.w3.org/2001/XMLSchema" xmlns:p="http://schemas.microsoft.com/office/2006/metadata/properties" xmlns:ns2="df3429b2-111e-4897-b8a2-af72b42bde35" xmlns:ns3="5acef3fa-9911-462d-aaef-eb1a24ad4c8e" targetNamespace="http://schemas.microsoft.com/office/2006/metadata/properties" ma:root="true" ma:fieldsID="e244d182a2433ae1d78fa363b6998c8e" ns2:_="" ns3:_="">
    <xsd:import namespace="df3429b2-111e-4897-b8a2-af72b42bde35"/>
    <xsd:import namespace="5acef3fa-9911-462d-aaef-eb1a24ad4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429b2-111e-4897-b8a2-af72b42bd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ef3fa-9911-462d-aaef-eb1a24ad4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510c62-762d-4b61-b83b-c7c07fec2fd4}" ma:internalName="TaxCatchAll" ma:showField="CatchAllData" ma:web="5acef3fa-9911-462d-aaef-eb1a24ad4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cef3fa-9911-462d-aaef-eb1a24ad4c8e" xsi:nil="true"/>
    <lcf76f155ced4ddcb4097134ff3c332f xmlns="df3429b2-111e-4897-b8a2-af72b42bde3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576B81-0D20-4494-87ED-E13243423928}"/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2fd1df10-34f6-42cd-b6a6-d5f728abb168"/>
    <ds:schemaRef ds:uri="http://purl.org/dc/elements/1.1/"/>
    <ds:schemaRef ds:uri="http://purl.org/dc/terms/"/>
    <ds:schemaRef ds:uri="e16d28b4-83ec-41ff-96b4-2d4a83a2988e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2001</Characters>
  <Application>Microsoft Office Word</Application>
  <DocSecurity>0</DocSecurity>
  <Lines>54</Lines>
  <Paragraphs>41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Mira Arpe Bendevis</cp:lastModifiedBy>
  <cp:revision>4</cp:revision>
  <dcterms:created xsi:type="dcterms:W3CDTF">2025-09-24T09:13:00Z</dcterms:created>
  <dcterms:modified xsi:type="dcterms:W3CDTF">2026-01-12T08:49:00Z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0x010100A93C266362DF4C498E27C39DD9F3DFBA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