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501C9" w14:textId="5B55171D" w:rsidR="00474008" w:rsidRPr="00752668" w:rsidRDefault="0071277E" w:rsidP="0071277E">
      <w:pPr>
        <w:pStyle w:val="Heading1"/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CV (max. 2 pages)</w:t>
      </w:r>
    </w:p>
    <w:p w14:paraId="6A64905E" w14:textId="64BDCEC0" w:rsidR="0071277E" w:rsidRPr="00752668" w:rsidRDefault="00B933CE" w:rsidP="0071277E">
      <w:p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C97AA79" wp14:editId="5F687341">
                <wp:simplePos x="0" y="0"/>
                <wp:positionH relativeFrom="column">
                  <wp:posOffset>3655060</wp:posOffset>
                </wp:positionH>
                <wp:positionV relativeFrom="paragraph">
                  <wp:posOffset>14605</wp:posOffset>
                </wp:positionV>
                <wp:extent cx="2360930" cy="1404620"/>
                <wp:effectExtent l="19050" t="1905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7ADBA" w14:textId="41C755AD" w:rsidR="00B933CE" w:rsidRPr="00752668" w:rsidRDefault="00B933CE">
                            <w:pPr>
                              <w:rPr>
                                <w:rFonts w:ascii="Suisse Int'l" w:hAnsi="Suisse Int'l" w:cs="Suisse Int'l"/>
                                <w:sz w:val="22"/>
                                <w:szCs w:val="21"/>
                                <w:lang w:val="en-US"/>
                              </w:rPr>
                            </w:pPr>
                            <w:r w:rsidRPr="00752668">
                              <w:rPr>
                                <w:rFonts w:ascii="Suisse Int'l" w:hAnsi="Suisse Int'l" w:cs="Suisse Int'l"/>
                                <w:sz w:val="22"/>
                                <w:szCs w:val="21"/>
                                <w:lang w:val="en-US"/>
                              </w:rPr>
                              <w:t>DO NOT INCLUDE: Picture, home address, family information, CPR no., date of birth, gender</w:t>
                            </w:r>
                            <w:r w:rsidR="003D70AF" w:rsidRPr="00752668">
                              <w:rPr>
                                <w:rFonts w:ascii="Suisse Int'l" w:hAnsi="Suisse Int'l" w:cs="Suisse Int'l"/>
                                <w:sz w:val="22"/>
                                <w:szCs w:val="21"/>
                                <w:lang w:val="en-US"/>
                              </w:rPr>
                              <w:t>, H-index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7A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8pt;margin-top:1.1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" fillcolor="white [3201]" strokecolor="#ffc000" strokeweight="2.25pt">
                <v:textbox style="mso-fit-shape-to-text:t">
                  <w:txbxContent>
                    <w:p w14:paraId="3347ADBA" w14:textId="41C755AD" w:rsidR="00B933CE" w:rsidRPr="00752668" w:rsidRDefault="00B933CE">
                      <w:pPr>
                        <w:rPr>
                          <w:rFonts w:ascii="Suisse Int'l" w:hAnsi="Suisse Int'l" w:cs="Suisse Int'l"/>
                          <w:sz w:val="22"/>
                          <w:szCs w:val="21"/>
                          <w:lang w:val="en-US"/>
                        </w:rPr>
                      </w:pPr>
                      <w:r w:rsidRPr="00752668">
                        <w:rPr>
                          <w:rFonts w:ascii="Suisse Int'l" w:hAnsi="Suisse Int'l" w:cs="Suisse Int'l"/>
                          <w:sz w:val="22"/>
                          <w:szCs w:val="21"/>
                          <w:lang w:val="en-US"/>
                        </w:rPr>
                        <w:t>DO NOT INCLUDE: Picture, home address, family information, CPR no., date of birth, gender</w:t>
                      </w:r>
                      <w:r w:rsidR="003D70AF" w:rsidRPr="00752668">
                        <w:rPr>
                          <w:rFonts w:ascii="Suisse Int'l" w:hAnsi="Suisse Int'l" w:cs="Suisse Int'l"/>
                          <w:sz w:val="22"/>
                          <w:szCs w:val="21"/>
                          <w:lang w:val="en-US"/>
                        </w:rPr>
                        <w:t>, H-index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C7F8E0" w14:textId="6121B230" w:rsidR="0071277E" w:rsidRPr="00752668" w:rsidRDefault="0071277E" w:rsidP="0071277E">
      <w:pPr>
        <w:pStyle w:val="Heading2"/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PERSONAL INFORMATION</w:t>
      </w:r>
    </w:p>
    <w:p w14:paraId="58292F9E" w14:textId="753BB919" w:rsidR="0071277E" w:rsidRPr="00752668" w:rsidRDefault="0071277E" w:rsidP="0071277E">
      <w:pPr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Family name, First name:</w:t>
      </w:r>
    </w:p>
    <w:p w14:paraId="0F38E11B" w14:textId="5D6AE392" w:rsidR="0071277E" w:rsidRPr="00752668" w:rsidRDefault="00752668" w:rsidP="0071277E">
      <w:pPr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04761E" wp14:editId="32FFEAB9">
                <wp:simplePos x="0" y="0"/>
                <wp:positionH relativeFrom="margin">
                  <wp:posOffset>3810</wp:posOffset>
                </wp:positionH>
                <wp:positionV relativeFrom="paragraph">
                  <wp:posOffset>519430</wp:posOffset>
                </wp:positionV>
                <wp:extent cx="6248400" cy="1630680"/>
                <wp:effectExtent l="0" t="0" r="19050" b="2667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0ABBA" w14:textId="46C47DA8" w:rsidR="00AC28DF" w:rsidRPr="00752668" w:rsidRDefault="00AC28DF" w:rsidP="00CE0C36">
                            <w:pPr>
                              <w:pStyle w:val="Heading2"/>
                              <w:spacing w:before="0"/>
                              <w:rPr>
                                <w:rFonts w:ascii="Suisse Int'l" w:hAnsi="Suisse Int'l" w:cs="Suisse Int'l"/>
                                <w:i w:val="0"/>
                                <w:lang w:val="en-US"/>
                              </w:rPr>
                            </w:pPr>
                            <w:r w:rsidRPr="00752668">
                              <w:rPr>
                                <w:rFonts w:ascii="Suisse Int'l" w:hAnsi="Suisse Int'l" w:cs="Suisse Int'l"/>
                                <w:i w:val="0"/>
                                <w:lang w:val="en-US"/>
                              </w:rPr>
                              <w:t>RESEARCH STATEMENT</w:t>
                            </w:r>
                            <w:r w:rsidR="002D2946" w:rsidRPr="00752668">
                              <w:rPr>
                                <w:rFonts w:ascii="Suisse Int'l" w:hAnsi="Suisse Int'l" w:cs="Suisse Int'l"/>
                                <w:i w:val="0"/>
                                <w:iCs/>
                                <w:lang w:val="en-US"/>
                              </w:rPr>
                              <w:t xml:space="preserve"> (max. 10 lines)</w:t>
                            </w:r>
                          </w:p>
                          <w:p w14:paraId="04DACDB5" w14:textId="1ED1CAB1" w:rsidR="009C0780" w:rsidRPr="00752668" w:rsidRDefault="00BD3D00" w:rsidP="00CE0C36">
                            <w:pPr>
                              <w:spacing w:after="0"/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</w:pPr>
                            <w:r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[</w:t>
                            </w:r>
                            <w:r w:rsidR="005702FE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S</w:t>
                            </w:r>
                            <w:r w:rsidR="00677939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hort statement</w:t>
                            </w:r>
                            <w:r w:rsidR="007442D0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 xml:space="preserve"> on</w:t>
                            </w:r>
                            <w:r w:rsidR="00677939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5702FE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your research accomplishments</w:t>
                            </w:r>
                            <w:r w:rsidR="00DF78EE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 xml:space="preserve"> and interests</w:t>
                            </w:r>
                            <w:r w:rsidR="0095492F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]</w:t>
                            </w:r>
                          </w:p>
                          <w:p w14:paraId="3228626D" w14:textId="2FA15AF2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6EC3B05C" w14:textId="01A84666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2F4256C0" w14:textId="390B4D7B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5D2F1F3" w14:textId="13FF0263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13FE3601" w14:textId="60BB7EDE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1AB82C71" w14:textId="0BFC14ED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35ECA95" w14:textId="5B7AAAEC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2BA870E" w14:textId="24B55495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D8AEB07" w14:textId="3AA69BD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53B49DA6" w14:textId="7777777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5CE9742" w14:textId="418DA9D3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2B8DE3D" w14:textId="3932BB2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A429DB5" w14:textId="7777777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1BD516C" w14:textId="46E9785C" w:rsidR="00D3282C" w:rsidRDefault="00D3282C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2DBD60A" w14:textId="46AEE45F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E7BE6D5" w14:textId="32534D73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0CF06F9" w14:textId="614B6243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4057C15" w14:textId="01760002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6EB000E" w14:textId="77777777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C5EECA" w14:textId="716686C2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54CB658" w14:textId="6AFBF6CD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381673" w14:textId="77777777" w:rsidR="00D3282C" w:rsidRPr="00AC28DF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761E" id="Text Box 1" o:spid="_x0000_s1027" type="#_x0000_t202" style="position:absolute;margin-left:.3pt;margin-top:40.9pt;width:492pt;height:128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">
                <v:textbox>
                  <w:txbxContent>
                    <w:p w14:paraId="7340ABBA" w14:textId="46C47DA8" w:rsidR="00AC28DF" w:rsidRPr="00752668" w:rsidRDefault="00AC28DF" w:rsidP="00CE0C36">
                      <w:pPr>
                        <w:pStyle w:val="Heading2"/>
                        <w:spacing w:before="0"/>
                        <w:rPr>
                          <w:rFonts w:ascii="Suisse Int'l" w:hAnsi="Suisse Int'l" w:cs="Suisse Int'l"/>
                          <w:i w:val="0"/>
                          <w:lang w:val="en-US"/>
                        </w:rPr>
                      </w:pPr>
                      <w:r w:rsidRPr="00752668">
                        <w:rPr>
                          <w:rFonts w:ascii="Suisse Int'l" w:hAnsi="Suisse Int'l" w:cs="Suisse Int'l"/>
                          <w:i w:val="0"/>
                          <w:lang w:val="en-US"/>
                        </w:rPr>
                        <w:t>RESEARCH STATEMENT</w:t>
                      </w:r>
                      <w:r w:rsidR="002D2946" w:rsidRPr="00752668">
                        <w:rPr>
                          <w:rFonts w:ascii="Suisse Int'l" w:hAnsi="Suisse Int'l" w:cs="Suisse Int'l"/>
                          <w:i w:val="0"/>
                          <w:iCs/>
                          <w:lang w:val="en-US"/>
                        </w:rPr>
                        <w:t xml:space="preserve"> (max. 10 lines)</w:t>
                      </w:r>
                    </w:p>
                    <w:p w14:paraId="04DACDB5" w14:textId="1ED1CAB1" w:rsidR="009C0780" w:rsidRPr="00752668" w:rsidRDefault="00BD3D00" w:rsidP="00CE0C36">
                      <w:pPr>
                        <w:spacing w:after="0"/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</w:pPr>
                      <w:r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[</w:t>
                      </w:r>
                      <w:r w:rsidR="005702FE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S</w:t>
                      </w:r>
                      <w:r w:rsidR="00677939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hort statement</w:t>
                      </w:r>
                      <w:r w:rsidR="007442D0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 xml:space="preserve"> on</w:t>
                      </w:r>
                      <w:r w:rsidR="00677939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 xml:space="preserve"> </w:t>
                      </w:r>
                      <w:r w:rsidR="005702FE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your research accomplishments</w:t>
                      </w:r>
                      <w:r w:rsidR="00DF78EE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 xml:space="preserve"> and interests</w:t>
                      </w:r>
                      <w:r w:rsidR="0095492F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]</w:t>
                      </w:r>
                    </w:p>
                    <w:p w14:paraId="3228626D" w14:textId="2FA15AF2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6EC3B05C" w14:textId="01A84666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2F4256C0" w14:textId="390B4D7B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5D2F1F3" w14:textId="13FF0263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13FE3601" w14:textId="60BB7EDE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1AB82C71" w14:textId="0BFC14ED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35ECA95" w14:textId="5B7AAAEC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2BA870E" w14:textId="24B55495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D8AEB07" w14:textId="3AA69BD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53B49DA6" w14:textId="7777777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5CE9742" w14:textId="418DA9D3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72B8DE3D" w14:textId="3932BB2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A429DB5" w14:textId="7777777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31BD516C" w14:textId="46E9785C" w:rsidR="00D3282C" w:rsidRDefault="00D3282C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02DBD60A" w14:textId="46AEE45F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3E7BE6D5" w14:textId="32534D73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40CF06F9" w14:textId="614B6243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24057C15" w14:textId="01760002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26EB000E" w14:textId="77777777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11C5EECA" w14:textId="716686C2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054CB658" w14:textId="6AFBF6CD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5F381673" w14:textId="77777777" w:rsidR="00D3282C" w:rsidRPr="00AC28DF" w:rsidRDefault="00D3282C" w:rsidP="00AC28D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1277E" w:rsidRPr="00752668">
        <w:rPr>
          <w:rFonts w:ascii="Suisse Int'l" w:hAnsi="Suisse Int'l" w:cs="Suisse Int'l"/>
          <w:sz w:val="22"/>
          <w:szCs w:val="21"/>
          <w:lang w:val="en-US"/>
        </w:rPr>
        <w:t>Researcher unique identifier (ORCID):</w:t>
      </w:r>
    </w:p>
    <w:p w14:paraId="62F132C0" w14:textId="2DACE8C7" w:rsidR="0071277E" w:rsidRPr="00752668" w:rsidRDefault="0071277E" w:rsidP="0071277E">
      <w:pPr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URL for web site (optional):</w:t>
      </w:r>
    </w:p>
    <w:p w14:paraId="6C3040AD" w14:textId="0491E21A" w:rsidR="0071277E" w:rsidRPr="00752668" w:rsidRDefault="0071277E" w:rsidP="0071277E">
      <w:pPr>
        <w:rPr>
          <w:rFonts w:ascii="Suisse Int'l" w:hAnsi="Suisse Int'l" w:cs="Suisse Int'l"/>
          <w:lang w:val="en-US"/>
        </w:rPr>
      </w:pPr>
    </w:p>
    <w:p w14:paraId="29F9B2B6" w14:textId="22A1EF4C" w:rsidR="00AC28DF" w:rsidRPr="00752668" w:rsidRDefault="00AC28DF" w:rsidP="00AC28DF">
      <w:pPr>
        <w:pStyle w:val="Heading2"/>
        <w:numPr>
          <w:ilvl w:val="0"/>
          <w:numId w:val="3"/>
        </w:numPr>
        <w:rPr>
          <w:rFonts w:ascii="Suisse Int'l" w:hAnsi="Suisse Int'l" w:cs="Suisse Int'l"/>
        </w:rPr>
      </w:pPr>
      <w:r w:rsidRPr="00752668">
        <w:rPr>
          <w:rFonts w:ascii="Suisse Int'l" w:hAnsi="Suisse Int'l" w:cs="Suisse Int'l"/>
        </w:rPr>
        <w:t>CURRENT POSITION(S)</w:t>
      </w:r>
    </w:p>
    <w:p w14:paraId="6B49C2C3" w14:textId="04B94212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3C0E15" w:rsidRPr="00752668">
        <w:rPr>
          <w:rFonts w:ascii="Suisse Int'l" w:hAnsi="Suisse Int'l" w:cs="Suisse Int'l"/>
          <w:sz w:val="22"/>
          <w:szCs w:val="21"/>
          <w:lang w:val="en-US"/>
        </w:rPr>
        <w:t>-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Current Position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4C9D4F79" w14:textId="21523113" w:rsidR="00AC28DF" w:rsidRPr="00752668" w:rsidRDefault="00AC28DF" w:rsidP="002919A5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PREVIOUS POSITIONS</w:t>
      </w:r>
      <w:r w:rsidR="00B933CE" w:rsidRPr="00752668">
        <w:rPr>
          <w:rFonts w:ascii="Suisse Int'l" w:hAnsi="Suisse Int'l" w:cs="Suisse Int'l"/>
          <w:lang w:val="en-US"/>
        </w:rPr>
        <w:t xml:space="preserve"> (reverse chronological order)</w:t>
      </w:r>
    </w:p>
    <w:p w14:paraId="4870D1B5" w14:textId="68A9BEDC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-20XX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Position held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00B41014" w14:textId="3E573BB9" w:rsidR="00AC28DF" w:rsidRPr="00752668" w:rsidRDefault="003379F3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20XX-20XX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Pr="00752668">
        <w:rPr>
          <w:rFonts w:ascii="Suisse Int'l" w:hAnsi="Suisse Int'l" w:cs="Suisse Int'l"/>
          <w:sz w:val="22"/>
          <w:szCs w:val="21"/>
          <w:lang w:val="en-US"/>
        </w:rPr>
        <w:t>Position held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>Name of Department, Name of University/Institution, Country</w:t>
      </w:r>
    </w:p>
    <w:p w14:paraId="5B3A6895" w14:textId="77777777" w:rsidR="0095492F" w:rsidRPr="00752668" w:rsidRDefault="0095492F" w:rsidP="0095492F">
      <w:pPr>
        <w:pStyle w:val="Heading2"/>
        <w:numPr>
          <w:ilvl w:val="0"/>
          <w:numId w:val="3"/>
        </w:numPr>
        <w:rPr>
          <w:rFonts w:ascii="Suisse Int'l" w:hAnsi="Suisse Int'l" w:cs="Suisse Int'l"/>
        </w:rPr>
      </w:pPr>
      <w:r w:rsidRPr="00752668">
        <w:rPr>
          <w:rFonts w:ascii="Suisse Int'l" w:hAnsi="Suisse Int'l" w:cs="Suisse Int'l"/>
        </w:rPr>
        <w:t>EDUCATION</w:t>
      </w:r>
    </w:p>
    <w:p w14:paraId="6ACB124A" w14:textId="77777777" w:rsidR="0095492F" w:rsidRPr="00752668" w:rsidRDefault="0095492F" w:rsidP="0095492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>PhD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Date of degree, Name of Department, Name of University/Institution, Country</w:t>
      </w:r>
    </w:p>
    <w:p w14:paraId="339AF875" w14:textId="5CB18DAB" w:rsidR="0095492F" w:rsidRPr="00752668" w:rsidRDefault="0095492F" w:rsidP="00D72DB5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>Master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466B1B49" w14:textId="71D14F85" w:rsidR="00AC28DF" w:rsidRPr="00752668" w:rsidRDefault="002919A5" w:rsidP="002919A5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FELLOWSHIPS AND AWARDS</w:t>
      </w:r>
      <w:r w:rsidR="003379F3" w:rsidRPr="00752668">
        <w:rPr>
          <w:rFonts w:ascii="Suisse Int'l" w:hAnsi="Suisse Int'l" w:cs="Suisse Int'l"/>
          <w:lang w:val="en-US"/>
        </w:rPr>
        <w:t xml:space="preserve"> (if applicable)</w:t>
      </w:r>
    </w:p>
    <w:p w14:paraId="7B2A0274" w14:textId="5EDBC069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Award, Name of Institution/Country</w:t>
      </w:r>
    </w:p>
    <w:p w14:paraId="15AD25A3" w14:textId="2EF07AD6" w:rsidR="00E92246" w:rsidRPr="00752668" w:rsidRDefault="003379F3" w:rsidP="00E92246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lang w:val="en-US"/>
        </w:rPr>
        <w:t>20X</w:t>
      </w:r>
      <w:r w:rsidR="00AC28DF" w:rsidRPr="00752668">
        <w:rPr>
          <w:rFonts w:ascii="Suisse Int'l" w:hAnsi="Suisse Int'l" w:cs="Suisse Int'l"/>
          <w:sz w:val="22"/>
          <w:lang w:val="en-US"/>
        </w:rPr>
        <w:t>X</w:t>
      </w:r>
      <w:r w:rsidRPr="00752668">
        <w:rPr>
          <w:rFonts w:ascii="Suisse Int'l" w:hAnsi="Suisse Int'l" w:cs="Suisse Int'l"/>
          <w:sz w:val="22"/>
          <w:lang w:val="en-US"/>
        </w:rPr>
        <w:t>–20</w:t>
      </w:r>
      <w:r w:rsidR="00E92246" w:rsidRPr="00752668">
        <w:rPr>
          <w:rFonts w:ascii="Suisse Int'l" w:hAnsi="Suisse Int'l" w:cs="Suisse Int'l"/>
          <w:sz w:val="22"/>
          <w:lang w:val="en-US"/>
        </w:rPr>
        <w:t>XX</w:t>
      </w:r>
      <w:r w:rsidRPr="00752668">
        <w:rPr>
          <w:rFonts w:ascii="Suisse Int'l" w:hAnsi="Suisse Int'l" w:cs="Suisse Int'l"/>
          <w:lang w:val="en-US"/>
        </w:rPr>
        <w:tab/>
      </w:r>
      <w:r w:rsidR="00E92246" w:rsidRPr="00752668">
        <w:rPr>
          <w:rFonts w:ascii="Suisse Int'l" w:hAnsi="Suisse Int'l" w:cs="Suisse Int'l"/>
          <w:sz w:val="22"/>
          <w:lang w:val="en-US"/>
        </w:rPr>
        <w:t>Scholarship, Name of Faculty/ Department/Centre, Name of University/ Institution/ Country</w:t>
      </w:r>
    </w:p>
    <w:p w14:paraId="62CE5B82" w14:textId="2B614E4B" w:rsidR="00AC28DF" w:rsidRPr="00752668" w:rsidRDefault="002919A5" w:rsidP="00AC28DF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lastRenderedPageBreak/>
        <w:t>SUPERVISION OF STUDENTS AND POSTDOCS (if applicable)</w:t>
      </w:r>
    </w:p>
    <w:p w14:paraId="21996C76" w14:textId="693157CD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E92246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E92246" w:rsidRPr="00752668">
        <w:rPr>
          <w:rFonts w:ascii="Suisse Int'l" w:hAnsi="Suisse Int'l" w:cs="Suisse Int'l"/>
          <w:sz w:val="22"/>
          <w:szCs w:val="21"/>
          <w:lang w:val="en-US"/>
        </w:rPr>
        <w:t>-20XX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E92246" w:rsidRPr="00752668">
        <w:rPr>
          <w:rFonts w:ascii="Suisse Int'l" w:hAnsi="Suisse Int'l" w:cs="Suisse Int'l"/>
          <w:sz w:val="22"/>
          <w:szCs w:val="21"/>
          <w:lang w:val="en-US"/>
        </w:rPr>
        <w:t>Number of Postdocs/PhD/Master Students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2CF4CF7A" w14:textId="3528C386" w:rsidR="00B933CE" w:rsidRPr="00752668" w:rsidRDefault="00B933CE" w:rsidP="00B933CE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TEACHING ACTIVITIES (if applicable)</w:t>
      </w:r>
    </w:p>
    <w:p w14:paraId="250252A1" w14:textId="53C9B29B" w:rsidR="00B933CE" w:rsidRPr="00752668" w:rsidRDefault="00B933CE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Please specify</w:t>
      </w:r>
    </w:p>
    <w:p w14:paraId="6B901859" w14:textId="67061EA4" w:rsidR="00AC28DF" w:rsidRPr="00752668" w:rsidRDefault="002919A5" w:rsidP="00AC28DF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INVITED PRESENTATIONS TO MAJOR CONFERENCES</w:t>
      </w:r>
      <w:r w:rsidR="003379F3" w:rsidRPr="00752668">
        <w:rPr>
          <w:rFonts w:ascii="Suisse Int'l" w:hAnsi="Suisse Int'l" w:cs="Suisse Int'l"/>
          <w:lang w:val="en-US"/>
        </w:rPr>
        <w:t xml:space="preserve"> (if applicable)</w:t>
      </w:r>
    </w:p>
    <w:p w14:paraId="12030F83" w14:textId="25A32E4E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Name of Conference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, Country</w:t>
      </w:r>
    </w:p>
    <w:p w14:paraId="5AC07C04" w14:textId="04F6C97F" w:rsidR="00AC28DF" w:rsidRPr="00752668" w:rsidRDefault="002919A5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Pr="00752668">
        <w:rPr>
          <w:rFonts w:ascii="Suisse Int'l" w:hAnsi="Suisse Int'l" w:cs="Suisse Int'l"/>
          <w:sz w:val="22"/>
          <w:szCs w:val="21"/>
          <w:lang w:val="en-US"/>
        </w:rPr>
        <w:t>Name of Conference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, Country</w:t>
      </w:r>
    </w:p>
    <w:p w14:paraId="737CB100" w14:textId="64E556BF" w:rsidR="00AC28DF" w:rsidRPr="00752668" w:rsidRDefault="002919A5" w:rsidP="003379F3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ORGANISATION OF SCIENTIFIC MEETINGS (if applicable)</w:t>
      </w:r>
    </w:p>
    <w:p w14:paraId="2481B6BF" w14:textId="2AB263AF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 xml:space="preserve">Please specify type of event / number of participants / Country </w:t>
      </w:r>
    </w:p>
    <w:p w14:paraId="566C9399" w14:textId="5DD092F8" w:rsidR="00AC28DF" w:rsidRPr="00752668" w:rsidRDefault="003379F3" w:rsidP="003379F3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Pr="00752668">
        <w:rPr>
          <w:rFonts w:ascii="Suisse Int'l" w:hAnsi="Suisse Int'l" w:cs="Suisse Int'l"/>
          <w:sz w:val="22"/>
          <w:szCs w:val="21"/>
          <w:lang w:val="en-US"/>
        </w:rPr>
        <w:t xml:space="preserve">Please specify type of event / number of participants / Country </w:t>
      </w:r>
    </w:p>
    <w:p w14:paraId="5EBB32CA" w14:textId="5E9CA29B" w:rsidR="00775620" w:rsidRPr="00752668" w:rsidRDefault="00775620" w:rsidP="00775620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REVIEWING ACTIVITIES (if applicable)</w:t>
      </w:r>
    </w:p>
    <w:p w14:paraId="173E96A1" w14:textId="77777777" w:rsidR="00775620" w:rsidRPr="00752668" w:rsidRDefault="00775620" w:rsidP="00775620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Please specify</w:t>
      </w:r>
    </w:p>
    <w:p w14:paraId="6D2334CF" w14:textId="40B81C79" w:rsidR="00775620" w:rsidRPr="00752668" w:rsidRDefault="00775620" w:rsidP="00775620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MEMBERSHIPS OF SCIENTIFIC SOCIETIES (if applicable)</w:t>
      </w:r>
    </w:p>
    <w:p w14:paraId="7AADE760" w14:textId="29F69475" w:rsidR="00775620" w:rsidRPr="00752668" w:rsidRDefault="00775620" w:rsidP="00775620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="00C003DF" w:rsidRPr="00752668">
        <w:rPr>
          <w:rFonts w:ascii="Suisse Int'l" w:hAnsi="Suisse Int'l" w:cs="Suisse Int'l"/>
          <w:sz w:val="22"/>
          <w:szCs w:val="21"/>
          <w:lang w:val="en-US"/>
        </w:rPr>
        <w:t>-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 xml:space="preserve">Member, Name of society, Country </w:t>
      </w:r>
    </w:p>
    <w:p w14:paraId="385994EF" w14:textId="5F23CB72" w:rsidR="00775620" w:rsidRPr="00752668" w:rsidRDefault="00775620" w:rsidP="00775620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="00C003DF" w:rsidRPr="00752668">
        <w:rPr>
          <w:rFonts w:ascii="Suisse Int'l" w:hAnsi="Suisse Int'l" w:cs="Suisse Int'l"/>
          <w:sz w:val="22"/>
          <w:szCs w:val="21"/>
          <w:lang w:val="en-US"/>
        </w:rPr>
        <w:t>-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 xml:space="preserve">Member, Name of society, Country </w:t>
      </w:r>
    </w:p>
    <w:p w14:paraId="5E485729" w14:textId="4DFC0F44" w:rsidR="00775620" w:rsidRPr="00752668" w:rsidRDefault="00775620" w:rsidP="00775620">
      <w:pPr>
        <w:pStyle w:val="Heading2"/>
        <w:numPr>
          <w:ilvl w:val="0"/>
          <w:numId w:val="4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MAJOR COLLABORATIONS (if applicable)</w:t>
      </w:r>
    </w:p>
    <w:p w14:paraId="1844B7EF" w14:textId="70D8778A" w:rsidR="00775620" w:rsidRPr="00752668" w:rsidRDefault="00775620" w:rsidP="00775620">
      <w:pPr>
        <w:ind w:left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 xml:space="preserve">Please specify Name of collaborators, Topic, Name of Department, Name of University/Institution, Country </w:t>
      </w:r>
    </w:p>
    <w:p w14:paraId="21681E63" w14:textId="5583A0E8" w:rsidR="00543E2D" w:rsidRPr="00752668" w:rsidRDefault="00543E2D" w:rsidP="00543E2D">
      <w:pPr>
        <w:pStyle w:val="Heading2"/>
        <w:numPr>
          <w:ilvl w:val="0"/>
          <w:numId w:val="4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CAREER BREAKS (if applicable)</w:t>
      </w:r>
    </w:p>
    <w:p w14:paraId="05687314" w14:textId="57FCDA23" w:rsidR="00543E2D" w:rsidRPr="00752668" w:rsidRDefault="00543E2D" w:rsidP="00543E2D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Exact dates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 xml:space="preserve">Please indicate the reason and the duration in months </w:t>
      </w:r>
    </w:p>
    <w:p w14:paraId="468AFB5B" w14:textId="7B23AC01" w:rsidR="00775620" w:rsidRPr="00752668" w:rsidRDefault="00775620" w:rsidP="00775620">
      <w:pPr>
        <w:ind w:left="1304" w:hanging="1304"/>
        <w:rPr>
          <w:rFonts w:ascii="Suisse Int'l" w:hAnsi="Suisse Int'l" w:cs="Suisse Int'l"/>
          <w:lang w:val="en-US"/>
        </w:rPr>
      </w:pPr>
    </w:p>
    <w:p w14:paraId="0B1C7FF9" w14:textId="48E84D58" w:rsidR="00543E2D" w:rsidRPr="00752668" w:rsidRDefault="00543E2D" w:rsidP="001E7666">
      <w:pPr>
        <w:pStyle w:val="Heading1"/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TRACK RECORD (max. 1 page)</w:t>
      </w:r>
    </w:p>
    <w:p w14:paraId="12EC0FB3" w14:textId="53626D42" w:rsidR="00543E2D" w:rsidRPr="00752668" w:rsidRDefault="00543E2D" w:rsidP="00543E2D">
      <w:pPr>
        <w:rPr>
          <w:rFonts w:ascii="Suisse Int'l" w:hAnsi="Suisse Int'l" w:cs="Suisse Int'l"/>
          <w:sz w:val="22"/>
          <w:lang w:val="en-US"/>
        </w:rPr>
      </w:pPr>
      <w:r w:rsidRPr="00752668">
        <w:rPr>
          <w:rFonts w:ascii="Suisse Int'l" w:hAnsi="Suisse Int'l" w:cs="Suisse Int'l"/>
          <w:sz w:val="22"/>
          <w:lang w:val="en-US"/>
        </w:rPr>
        <w:t>In the track record, please list:</w:t>
      </w:r>
    </w:p>
    <w:p w14:paraId="02066402" w14:textId="606C6CA5" w:rsidR="00543E2D" w:rsidRPr="00752668" w:rsidRDefault="00543E2D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Total number of publications during your career, broken down into categories (journal papers, conference proceedings, books)</w:t>
      </w:r>
    </w:p>
    <w:p w14:paraId="229E2C81" w14:textId="05C6D2EE" w:rsidR="003C0E15" w:rsidRPr="00752668" w:rsidRDefault="00543E2D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 xml:space="preserve">List </w:t>
      </w:r>
      <w:r w:rsidR="003C0E15" w:rsidRPr="00752668">
        <w:rPr>
          <w:rFonts w:ascii="Suisse Int'l" w:hAnsi="Suisse Int'l" w:cs="Suisse Int'l"/>
          <w:lang w:val="en-US"/>
        </w:rPr>
        <w:t>up</w:t>
      </w:r>
      <w:r w:rsidRPr="00752668">
        <w:rPr>
          <w:rFonts w:ascii="Suisse Int'l" w:hAnsi="Suisse Int'l" w:cs="Suisse Int'l"/>
          <w:lang w:val="en-US"/>
        </w:rPr>
        <w:t xml:space="preserve"> to ten major publications, from the last ten years</w:t>
      </w:r>
      <w:r w:rsidR="003C0E15" w:rsidRPr="00752668">
        <w:rPr>
          <w:rFonts w:ascii="Suisse Int'l" w:hAnsi="Suisse Int'l" w:cs="Suisse Int'l"/>
          <w:lang w:val="en-US"/>
        </w:rPr>
        <w:t>. For each publication state your own contribution to the work</w:t>
      </w:r>
      <w:r w:rsidR="00C50DB9" w:rsidRPr="00752668">
        <w:rPr>
          <w:rFonts w:ascii="Suisse Int'l" w:hAnsi="Suisse Int'l" w:cs="Suisse Int'l"/>
          <w:lang w:val="en-US"/>
        </w:rPr>
        <w:t xml:space="preserve"> </w:t>
      </w:r>
      <w:r w:rsidR="002B5A35" w:rsidRPr="00752668">
        <w:rPr>
          <w:rFonts w:ascii="Suisse Int'l" w:hAnsi="Suisse Int'l" w:cs="Suisse Int'l"/>
          <w:lang w:val="en-US"/>
        </w:rPr>
        <w:t>and the impact of the publication on your field.</w:t>
      </w:r>
    </w:p>
    <w:p w14:paraId="6534CB38" w14:textId="77777777" w:rsidR="003C0E15" w:rsidRPr="00752668" w:rsidRDefault="003C0E15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Research monographs (if applicable)</w:t>
      </w:r>
    </w:p>
    <w:p w14:paraId="3A90E8F5" w14:textId="516DA14E" w:rsidR="00543E2D" w:rsidRPr="00752668" w:rsidRDefault="003C0E15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Granted patents (if applicable)</w:t>
      </w:r>
      <w:r w:rsidR="00543E2D" w:rsidRPr="00752668">
        <w:rPr>
          <w:rFonts w:ascii="Suisse Int'l" w:hAnsi="Suisse Int'l" w:cs="Suisse Int'l"/>
          <w:lang w:val="en-US"/>
        </w:rPr>
        <w:t xml:space="preserve"> </w:t>
      </w:r>
    </w:p>
    <w:p w14:paraId="14E6F7F0" w14:textId="55190417" w:rsidR="00AC28DF" w:rsidRPr="00752668" w:rsidRDefault="0046643B" w:rsidP="00752668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Major external funding as PI in the last five years</w:t>
      </w:r>
      <w:r w:rsidR="00FE72F4">
        <w:rPr>
          <w:rFonts w:ascii="Suisse Int'l" w:hAnsi="Suisse Int'l" w:cs="Suisse Int'l"/>
          <w:lang w:val="en-US"/>
        </w:rPr>
        <w:t>. Highlight any infrastructure specific funding.</w:t>
      </w:r>
    </w:p>
    <w:sectPr w:rsidR="00AC28DF" w:rsidRPr="00752668" w:rsidSect="00D72DB5">
      <w:headerReference w:type="default" r:id="rId10"/>
      <w:footerReference w:type="default" r:id="rId11"/>
      <w:pgSz w:w="11906" w:h="16838"/>
      <w:pgMar w:top="198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4BF37" w14:textId="77777777" w:rsidR="003B57B9" w:rsidRDefault="003B57B9" w:rsidP="00434E8E">
      <w:pPr>
        <w:spacing w:after="0" w:line="240" w:lineRule="auto"/>
      </w:pPr>
      <w:r>
        <w:separator/>
      </w:r>
    </w:p>
  </w:endnote>
  <w:endnote w:type="continuationSeparator" w:id="0">
    <w:p w14:paraId="4A5CC410" w14:textId="77777777" w:rsidR="003B57B9" w:rsidRDefault="003B57B9" w:rsidP="00434E8E">
      <w:pPr>
        <w:spacing w:after="0" w:line="240" w:lineRule="auto"/>
      </w:pPr>
      <w:r>
        <w:continuationSeparator/>
      </w:r>
    </w:p>
  </w:endnote>
  <w:endnote w:type="continuationNotice" w:id="1">
    <w:p w14:paraId="4EA7BE6F" w14:textId="77777777" w:rsidR="003B57B9" w:rsidRDefault="003B5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uisse Int'l">
    <w:panose1 w:val="020B0504000000000000"/>
    <w:charset w:val="00"/>
    <w:family w:val="swiss"/>
    <w:notTrueType/>
    <w:pitch w:val="variable"/>
    <w:sig w:usb0="00002207" w:usb1="00000000" w:usb2="00000008" w:usb3="00000000" w:csb0="000000D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04F33" w14:textId="77777777" w:rsidR="00434E8E" w:rsidRDefault="00434E8E" w:rsidP="00434E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21A06" w14:textId="77777777" w:rsidR="003B57B9" w:rsidRDefault="003B57B9" w:rsidP="00434E8E">
      <w:pPr>
        <w:spacing w:after="0" w:line="240" w:lineRule="auto"/>
      </w:pPr>
      <w:r>
        <w:separator/>
      </w:r>
    </w:p>
  </w:footnote>
  <w:footnote w:type="continuationSeparator" w:id="0">
    <w:p w14:paraId="5A80CE0E" w14:textId="77777777" w:rsidR="003B57B9" w:rsidRDefault="003B57B9" w:rsidP="00434E8E">
      <w:pPr>
        <w:spacing w:after="0" w:line="240" w:lineRule="auto"/>
      </w:pPr>
      <w:r>
        <w:continuationSeparator/>
      </w:r>
    </w:p>
  </w:footnote>
  <w:footnote w:type="continuationNotice" w:id="1">
    <w:p w14:paraId="00B39E6C" w14:textId="77777777" w:rsidR="003B57B9" w:rsidRDefault="003B57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58E96" w14:textId="538234FC" w:rsidR="00097EFC" w:rsidRDefault="00752668" w:rsidP="00097EFC">
    <w:pPr>
      <w:pStyle w:val="Header"/>
      <w:jc w:val="center"/>
    </w:pPr>
    <w:r>
      <w:rPr>
        <w:noProof/>
      </w:rPr>
      <w:drawing>
        <wp:inline distT="0" distB="0" distL="0" distR="0" wp14:anchorId="0196ACEC" wp14:editId="48DA425A">
          <wp:extent cx="4541520" cy="196966"/>
          <wp:effectExtent l="0" t="0" r="0" b="0"/>
          <wp:docPr id="1292776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7618" name="Picture 1292776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8818" cy="207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272EF"/>
    <w:multiLevelType w:val="hybridMultilevel"/>
    <w:tmpl w:val="30C211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6811"/>
    <w:multiLevelType w:val="hybridMultilevel"/>
    <w:tmpl w:val="39AE12B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07514"/>
    <w:multiLevelType w:val="hybridMultilevel"/>
    <w:tmpl w:val="4C746240"/>
    <w:lvl w:ilvl="0" w:tplc="35962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95B36"/>
    <w:multiLevelType w:val="hybridMultilevel"/>
    <w:tmpl w:val="98EC3C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717ED"/>
    <w:multiLevelType w:val="hybridMultilevel"/>
    <w:tmpl w:val="04E403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B16"/>
    <w:multiLevelType w:val="hybridMultilevel"/>
    <w:tmpl w:val="4D2271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04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412472">
    <w:abstractNumId w:val="2"/>
  </w:num>
  <w:num w:numId="3" w16cid:durableId="368192071">
    <w:abstractNumId w:val="1"/>
  </w:num>
  <w:num w:numId="4" w16cid:durableId="677462383">
    <w:abstractNumId w:val="1"/>
  </w:num>
  <w:num w:numId="5" w16cid:durableId="2051684155">
    <w:abstractNumId w:val="0"/>
  </w:num>
  <w:num w:numId="6" w16cid:durableId="51734582">
    <w:abstractNumId w:val="4"/>
  </w:num>
  <w:num w:numId="7" w16cid:durableId="2518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7E"/>
    <w:rsid w:val="00070C26"/>
    <w:rsid w:val="00097EFC"/>
    <w:rsid w:val="00097F9E"/>
    <w:rsid w:val="000A354D"/>
    <w:rsid w:val="000D58AE"/>
    <w:rsid w:val="00147AB0"/>
    <w:rsid w:val="00190D79"/>
    <w:rsid w:val="001A69D7"/>
    <w:rsid w:val="001E7666"/>
    <w:rsid w:val="001F2C44"/>
    <w:rsid w:val="00223A7B"/>
    <w:rsid w:val="002919A5"/>
    <w:rsid w:val="002B5A35"/>
    <w:rsid w:val="002D26EB"/>
    <w:rsid w:val="002D2946"/>
    <w:rsid w:val="00321AC6"/>
    <w:rsid w:val="003379F3"/>
    <w:rsid w:val="00384A3B"/>
    <w:rsid w:val="003B57B9"/>
    <w:rsid w:val="003C0E15"/>
    <w:rsid w:val="003D70AF"/>
    <w:rsid w:val="00434E8E"/>
    <w:rsid w:val="00443CE9"/>
    <w:rsid w:val="00445A63"/>
    <w:rsid w:val="0046643B"/>
    <w:rsid w:val="00474008"/>
    <w:rsid w:val="004D47D9"/>
    <w:rsid w:val="004F11A8"/>
    <w:rsid w:val="00511C32"/>
    <w:rsid w:val="00543E2D"/>
    <w:rsid w:val="005702FE"/>
    <w:rsid w:val="005C4807"/>
    <w:rsid w:val="005D5AAF"/>
    <w:rsid w:val="005F7B1E"/>
    <w:rsid w:val="00677939"/>
    <w:rsid w:val="006E7A92"/>
    <w:rsid w:val="0071277E"/>
    <w:rsid w:val="007442D0"/>
    <w:rsid w:val="00750570"/>
    <w:rsid w:val="0075199B"/>
    <w:rsid w:val="00752668"/>
    <w:rsid w:val="00775620"/>
    <w:rsid w:val="0082030A"/>
    <w:rsid w:val="0086588A"/>
    <w:rsid w:val="00900269"/>
    <w:rsid w:val="009142D5"/>
    <w:rsid w:val="009331B1"/>
    <w:rsid w:val="0095492F"/>
    <w:rsid w:val="00981A72"/>
    <w:rsid w:val="009A14F9"/>
    <w:rsid w:val="009C0780"/>
    <w:rsid w:val="009D1DE6"/>
    <w:rsid w:val="00AC28CE"/>
    <w:rsid w:val="00AC28DF"/>
    <w:rsid w:val="00AD50DC"/>
    <w:rsid w:val="00AD7785"/>
    <w:rsid w:val="00AE4A26"/>
    <w:rsid w:val="00B12502"/>
    <w:rsid w:val="00B443E2"/>
    <w:rsid w:val="00B933CE"/>
    <w:rsid w:val="00BD3D00"/>
    <w:rsid w:val="00C003DF"/>
    <w:rsid w:val="00C074E5"/>
    <w:rsid w:val="00C45AED"/>
    <w:rsid w:val="00C50DB9"/>
    <w:rsid w:val="00C93399"/>
    <w:rsid w:val="00CE0C36"/>
    <w:rsid w:val="00D3282C"/>
    <w:rsid w:val="00D72DB5"/>
    <w:rsid w:val="00DF78EE"/>
    <w:rsid w:val="00E001ED"/>
    <w:rsid w:val="00E92246"/>
    <w:rsid w:val="00E93D45"/>
    <w:rsid w:val="00EF126D"/>
    <w:rsid w:val="00FE72F4"/>
    <w:rsid w:val="0F2E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578A9A"/>
  <w15:chartTrackingRefBased/>
  <w15:docId w15:val="{0FC66D32-4523-4EC1-A1C7-B051926F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3CE"/>
    <w:pPr>
      <w:spacing w:line="276" w:lineRule="auto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00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008"/>
    <w:pPr>
      <w:keepNext/>
      <w:keepLines/>
      <w:spacing w:before="40" w:after="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8E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8E"/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4008"/>
    <w:rPr>
      <w:rFonts w:ascii="Garamond" w:eastAsiaTheme="majorEastAsia" w:hAnsi="Garamond" w:cstheme="majorBidi"/>
      <w:b/>
      <w:sz w:val="32"/>
      <w:szCs w:val="32"/>
    </w:rPr>
  </w:style>
  <w:style w:type="paragraph" w:customStyle="1" w:styleId="THEVELUXFOUNDATIONS">
    <w:name w:val="THE VELUX FOUNDATIONS"/>
    <w:basedOn w:val="Heading1"/>
    <w:link w:val="THEVELUXFOUNDATIONSChar"/>
    <w:rsid w:val="00474008"/>
    <w:rPr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4008"/>
    <w:rPr>
      <w:rFonts w:ascii="Garamond" w:eastAsiaTheme="majorEastAsia" w:hAnsi="Garamond" w:cstheme="majorBidi"/>
      <w:b/>
      <w:i/>
      <w:sz w:val="28"/>
      <w:szCs w:val="26"/>
    </w:rPr>
  </w:style>
  <w:style w:type="character" w:customStyle="1" w:styleId="THEVELUXFOUNDATIONSChar">
    <w:name w:val="THE VELUX FOUNDATIONS Char"/>
    <w:basedOn w:val="Heading1Char"/>
    <w:link w:val="THEVELUXFOUNDATIONS"/>
    <w:rsid w:val="00474008"/>
    <w:rPr>
      <w:rFonts w:ascii="Garamond" w:eastAsiaTheme="majorEastAsia" w:hAnsi="Garamond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7400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008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rsid w:val="00474008"/>
    <w:pPr>
      <w:spacing w:before="20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008"/>
    <w:rPr>
      <w:rFonts w:ascii="Garamond" w:hAnsi="Garamond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F126D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4D47D9"/>
    <w:pPr>
      <w:spacing w:after="0" w:line="240" w:lineRule="auto"/>
    </w:pPr>
    <w:rPr>
      <w:rFonts w:ascii="Garamond" w:hAnsi="Garamond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A7B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A7B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8454f-6540-4d50-970f-77856d942b65" xsi:nil="true"/>
    <lcf76f155ced4ddcb4097134ff3c332f xmlns="27953e5d-2b26-4b9a-8e9f-695efc00be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D96F470336A9409142A7F813FD772A" ma:contentTypeVersion="18" ma:contentTypeDescription="Opret et nyt dokument." ma:contentTypeScope="" ma:versionID="e579f26ee4ef8de17525605125fb4832">
  <xsd:schema xmlns:xsd="http://www.w3.org/2001/XMLSchema" xmlns:xs="http://www.w3.org/2001/XMLSchema" xmlns:p="http://schemas.microsoft.com/office/2006/metadata/properties" xmlns:ns2="27953e5d-2b26-4b9a-8e9f-695efc00be1d" xmlns:ns3="dcb0cec5-b27d-4209-af74-ce11c7ee6263" xmlns:ns4="ef58454f-6540-4d50-970f-77856d942b65" targetNamespace="http://schemas.microsoft.com/office/2006/metadata/properties" ma:root="true" ma:fieldsID="bf01cd2e39267e4ec414237164a97b1f" ns2:_="" ns3:_="" ns4:_="">
    <xsd:import namespace="27953e5d-2b26-4b9a-8e9f-695efc00be1d"/>
    <xsd:import namespace="dcb0cec5-b27d-4209-af74-ce11c7ee6263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3e5d-2b26-4b9a-8e9f-695efc00b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0cec5-b27d-4209-af74-ce11c7ee6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14d205-de55-477a-bd69-5aad578a955c}" ma:internalName="TaxCatchAll" ma:showField="CatchAllData" ma:web="dcb0cec5-b27d-4209-af74-ce11c7ee6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D190A-426D-4264-8485-4979DCC0D330}">
  <ds:schemaRefs>
    <ds:schemaRef ds:uri="http://schemas.microsoft.com/office/2006/metadata/properties"/>
    <ds:schemaRef ds:uri="http://schemas.microsoft.com/office/infopath/2007/PartnerControls"/>
    <ds:schemaRef ds:uri="e16d28b4-83ec-41ff-96b4-2d4a83a2988e"/>
    <ds:schemaRef ds:uri="2fd1df10-34f6-42cd-b6a6-d5f728abb168"/>
    <ds:schemaRef ds:uri="ef58454f-6540-4d50-970f-77856d942b65"/>
    <ds:schemaRef ds:uri="27953e5d-2b26-4b9a-8e9f-695efc00be1d"/>
  </ds:schemaRefs>
</ds:datastoreItem>
</file>

<file path=customXml/itemProps2.xml><?xml version="1.0" encoding="utf-8"?>
<ds:datastoreItem xmlns:ds="http://schemas.openxmlformats.org/officeDocument/2006/customXml" ds:itemID="{C3740436-1D78-4B73-9CB6-6D17BFBDF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6F737-0E06-4E91-8018-696B29AF2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1944</Characters>
  <Application>Microsoft Office Word</Application>
  <DocSecurity>0</DocSecurity>
  <Lines>34</Lines>
  <Paragraphs>15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Smith</dc:creator>
  <cp:keywords/>
  <dc:description/>
  <cp:lastModifiedBy>Mira Arpe Bendevis</cp:lastModifiedBy>
  <cp:revision>6</cp:revision>
  <dcterms:created xsi:type="dcterms:W3CDTF">2024-02-22T12:17:00Z</dcterms:created>
  <dcterms:modified xsi:type="dcterms:W3CDTF">2025-01-08T09:16:00Z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0x010100ECD96F470336A9409142A7F813FD772A</vt:lpwstr>
  </property>
  <property fmtid="{D5CDD505-2E9C-101B-9397-08002B2CF9AE}" pid="3" name="MediaServiceImageTags">
    <vt:lpwstr/>
  </property>
</Properties>
</file>