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1CB42" w14:textId="77777777" w:rsidR="00D05CE5" w:rsidRDefault="00D05CE5" w:rsidP="002E1E52">
      <w:pPr>
        <w:rPr>
          <w:b/>
          <w:bCs/>
          <w:sz w:val="28"/>
          <w:szCs w:val="28"/>
        </w:rPr>
      </w:pPr>
    </w:p>
    <w:p w14:paraId="17C44BF4" w14:textId="7FA82709" w:rsidR="002E1E52" w:rsidRPr="00CC033D" w:rsidRDefault="00CC033D" w:rsidP="002E1E52">
      <w:pPr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Skabelon a</w:t>
      </w:r>
      <w:r w:rsidR="002E1E52" w:rsidRPr="00CC033D">
        <w:rPr>
          <w:rFonts w:asciiTheme="minorHAnsi" w:hAnsiTheme="minorHAnsi" w:cstheme="minorHAnsi"/>
          <w:b/>
          <w:bCs/>
          <w:sz w:val="32"/>
          <w:szCs w:val="32"/>
        </w:rPr>
        <w:t xml:space="preserve">nsøgning Børn, unge og science: </w:t>
      </w:r>
      <w:r w:rsidR="00331228" w:rsidRPr="00CC033D">
        <w:rPr>
          <w:rFonts w:asciiTheme="minorHAnsi" w:hAnsiTheme="minorHAnsi" w:cstheme="minorHAnsi"/>
          <w:b/>
          <w:bCs/>
          <w:color w:val="212121"/>
          <w:sz w:val="32"/>
          <w:szCs w:val="32"/>
          <w:shd w:val="clear" w:color="auto" w:fill="FFFFFF"/>
        </w:rPr>
        <w:t xml:space="preserve">Modningspuljen </w:t>
      </w:r>
      <w:r w:rsidR="00264CFE" w:rsidRPr="00CC033D">
        <w:rPr>
          <w:rFonts w:asciiTheme="minorHAnsi" w:hAnsiTheme="minorHAnsi" w:cstheme="minorHAnsi"/>
          <w:b/>
          <w:bCs/>
          <w:color w:val="212121"/>
          <w:sz w:val="32"/>
          <w:szCs w:val="32"/>
          <w:shd w:val="clear" w:color="auto" w:fill="FFFFFF"/>
        </w:rPr>
        <w:t xml:space="preserve">Grønnere </w:t>
      </w:r>
      <w:r w:rsidR="00331228" w:rsidRPr="00CC033D">
        <w:rPr>
          <w:rFonts w:asciiTheme="minorHAnsi" w:hAnsiTheme="minorHAnsi" w:cstheme="minorHAnsi"/>
          <w:b/>
          <w:bCs/>
          <w:color w:val="212121"/>
          <w:sz w:val="32"/>
          <w:szCs w:val="32"/>
          <w:shd w:val="clear" w:color="auto" w:fill="FFFFFF"/>
        </w:rPr>
        <w:t>EUD</w:t>
      </w:r>
      <w:r w:rsidR="00DF7D5D" w:rsidRPr="00CC033D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75BEEF49" w14:textId="13F27B8F" w:rsidR="005A561B" w:rsidRPr="00CC033D" w:rsidRDefault="002E1E52" w:rsidP="002E1E52">
      <w:pPr>
        <w:pBdr>
          <w:bottom w:val="double" w:sz="6" w:space="1" w:color="auto"/>
        </w:pBdr>
        <w:rPr>
          <w:rFonts w:asciiTheme="minorHAnsi" w:hAnsiTheme="minorHAnsi" w:cstheme="minorHAnsi"/>
          <w:sz w:val="22"/>
        </w:rPr>
      </w:pPr>
      <w:r w:rsidRPr="00CC033D">
        <w:rPr>
          <w:rFonts w:asciiTheme="minorHAnsi" w:hAnsiTheme="minorHAnsi" w:cstheme="minorHAnsi"/>
          <w:sz w:val="22"/>
        </w:rPr>
        <w:t xml:space="preserve">For at ansøge </w:t>
      </w:r>
      <w:r w:rsidR="00DC188C" w:rsidRPr="00CC033D">
        <w:rPr>
          <w:rFonts w:asciiTheme="minorHAnsi" w:hAnsiTheme="minorHAnsi" w:cstheme="minorHAnsi"/>
          <w:sz w:val="22"/>
        </w:rPr>
        <w:t xml:space="preserve">puljen </w:t>
      </w:r>
      <w:r w:rsidR="00BB5AA1" w:rsidRPr="00CC033D">
        <w:rPr>
          <w:rFonts w:asciiTheme="minorHAnsi" w:hAnsiTheme="minorHAnsi" w:cstheme="minorHAnsi"/>
          <w:sz w:val="22"/>
        </w:rPr>
        <w:t>du</w:t>
      </w:r>
      <w:r w:rsidRPr="00CC033D">
        <w:rPr>
          <w:rFonts w:asciiTheme="minorHAnsi" w:hAnsiTheme="minorHAnsi" w:cstheme="minorHAnsi"/>
          <w:sz w:val="22"/>
        </w:rPr>
        <w:t xml:space="preserve"> </w:t>
      </w:r>
      <w:r w:rsidR="007448F5" w:rsidRPr="00CC033D">
        <w:rPr>
          <w:rFonts w:asciiTheme="minorHAnsi" w:hAnsiTheme="minorHAnsi" w:cstheme="minorHAnsi"/>
          <w:sz w:val="22"/>
        </w:rPr>
        <w:t xml:space="preserve">beskrive </w:t>
      </w:r>
      <w:r w:rsidR="003F369C" w:rsidRPr="00CC033D">
        <w:rPr>
          <w:rFonts w:asciiTheme="minorHAnsi" w:hAnsiTheme="minorHAnsi" w:cstheme="minorHAnsi"/>
          <w:sz w:val="22"/>
        </w:rPr>
        <w:t>projekt</w:t>
      </w:r>
      <w:r w:rsidR="009C70CB" w:rsidRPr="00CC033D">
        <w:rPr>
          <w:rFonts w:asciiTheme="minorHAnsi" w:hAnsiTheme="minorHAnsi" w:cstheme="minorHAnsi"/>
          <w:sz w:val="22"/>
        </w:rPr>
        <w:t>et</w:t>
      </w:r>
      <w:r w:rsidR="007448F5" w:rsidRPr="00CC033D">
        <w:rPr>
          <w:rFonts w:asciiTheme="minorHAnsi" w:hAnsiTheme="minorHAnsi" w:cstheme="minorHAnsi"/>
          <w:sz w:val="22"/>
        </w:rPr>
        <w:t xml:space="preserve"> ud fra </w:t>
      </w:r>
      <w:r w:rsidRPr="00CC033D">
        <w:rPr>
          <w:rFonts w:asciiTheme="minorHAnsi" w:hAnsiTheme="minorHAnsi" w:cstheme="minorHAnsi"/>
          <w:sz w:val="22"/>
        </w:rPr>
        <w:t xml:space="preserve">nedenstående </w:t>
      </w:r>
      <w:r w:rsidR="002346CC" w:rsidRPr="00CC033D">
        <w:rPr>
          <w:rFonts w:asciiTheme="minorHAnsi" w:hAnsiTheme="minorHAnsi" w:cstheme="minorHAnsi"/>
          <w:sz w:val="22"/>
        </w:rPr>
        <w:t>punkter</w:t>
      </w:r>
      <w:r w:rsidR="007448F5" w:rsidRPr="00CC033D">
        <w:rPr>
          <w:rFonts w:asciiTheme="minorHAnsi" w:hAnsiTheme="minorHAnsi" w:cstheme="minorHAnsi"/>
          <w:sz w:val="22"/>
        </w:rPr>
        <w:t>.</w:t>
      </w:r>
      <w:r w:rsidR="00FD1A0A" w:rsidRPr="00CC033D">
        <w:rPr>
          <w:rFonts w:asciiTheme="minorHAnsi" w:hAnsiTheme="minorHAnsi" w:cstheme="minorHAnsi"/>
          <w:sz w:val="22"/>
        </w:rPr>
        <w:t xml:space="preserve">  </w:t>
      </w:r>
    </w:p>
    <w:p w14:paraId="638F42D0" w14:textId="7785B8AE" w:rsidR="00DE1D4E" w:rsidRPr="00CC033D" w:rsidRDefault="00D133D5" w:rsidP="001A21CC">
      <w:pPr>
        <w:pBdr>
          <w:bottom w:val="double" w:sz="6" w:space="1" w:color="auto"/>
        </w:pBdr>
        <w:rPr>
          <w:rFonts w:asciiTheme="minorHAnsi" w:hAnsiTheme="minorHAnsi" w:cstheme="minorHAnsi"/>
          <w:sz w:val="22"/>
        </w:rPr>
      </w:pPr>
      <w:r w:rsidRPr="00CC033D">
        <w:rPr>
          <w:rFonts w:asciiTheme="minorHAnsi" w:hAnsiTheme="minorHAnsi" w:cstheme="minorHAnsi"/>
          <w:sz w:val="22"/>
        </w:rPr>
        <w:t>I</w:t>
      </w:r>
      <w:r w:rsidR="00E72B30" w:rsidRPr="00CC033D">
        <w:rPr>
          <w:rFonts w:asciiTheme="minorHAnsi" w:hAnsiTheme="minorHAnsi" w:cstheme="minorHAnsi"/>
          <w:sz w:val="22"/>
        </w:rPr>
        <w:t xml:space="preserve">nden I </w:t>
      </w:r>
      <w:r w:rsidR="00321568" w:rsidRPr="00CC033D">
        <w:rPr>
          <w:rFonts w:asciiTheme="minorHAnsi" w:hAnsiTheme="minorHAnsi" w:cstheme="minorHAnsi"/>
          <w:sz w:val="22"/>
        </w:rPr>
        <w:t>udfylder,</w:t>
      </w:r>
      <w:r w:rsidR="00E72B30" w:rsidRPr="00CC033D">
        <w:rPr>
          <w:rFonts w:asciiTheme="minorHAnsi" w:hAnsiTheme="minorHAnsi" w:cstheme="minorHAnsi"/>
          <w:sz w:val="22"/>
        </w:rPr>
        <w:t xml:space="preserve"> </w:t>
      </w:r>
      <w:r w:rsidR="00D860C9" w:rsidRPr="00CC033D">
        <w:rPr>
          <w:rFonts w:asciiTheme="minorHAnsi" w:hAnsiTheme="minorHAnsi" w:cstheme="minorHAnsi"/>
          <w:sz w:val="22"/>
        </w:rPr>
        <w:t xml:space="preserve">er den en fordel, at I læser </w:t>
      </w:r>
      <w:r w:rsidR="002E1E52" w:rsidRPr="00CC033D">
        <w:rPr>
          <w:rFonts w:asciiTheme="minorHAnsi" w:hAnsiTheme="minorHAnsi" w:cstheme="minorHAnsi"/>
          <w:sz w:val="22"/>
        </w:rPr>
        <w:t>”</w:t>
      </w:r>
      <w:r w:rsidR="006A12AC" w:rsidRPr="00CC033D">
        <w:rPr>
          <w:rFonts w:asciiTheme="minorHAnsi" w:hAnsiTheme="minorHAnsi" w:cstheme="minorHAnsi"/>
          <w:sz w:val="22"/>
        </w:rPr>
        <w:t xml:space="preserve"> Vejledning til modningspuljen Grønnere EUD</w:t>
      </w:r>
      <w:r w:rsidR="00413BEE" w:rsidRPr="00CC033D">
        <w:rPr>
          <w:rFonts w:asciiTheme="minorHAnsi" w:hAnsiTheme="minorHAnsi" w:cstheme="minorHAnsi"/>
          <w:sz w:val="22"/>
        </w:rPr>
        <w:t xml:space="preserve">” </w:t>
      </w:r>
      <w:hyperlink r:id="rId10" w:history="1">
        <w:r w:rsidR="00321568" w:rsidRPr="00321568">
          <w:rPr>
            <w:rStyle w:val="Hyperlink"/>
            <w:rFonts w:asciiTheme="minorHAnsi" w:hAnsiTheme="minorHAnsi" w:cstheme="minorHAnsi"/>
            <w:sz w:val="22"/>
          </w:rPr>
          <w:t>Find vejledningen her</w:t>
        </w:r>
      </w:hyperlink>
    </w:p>
    <w:p w14:paraId="17C46C67" w14:textId="77777777" w:rsidR="005952E9" w:rsidRPr="00CC033D" w:rsidRDefault="00B37DB7" w:rsidP="006250C7">
      <w:pPr>
        <w:rPr>
          <w:rFonts w:asciiTheme="minorHAnsi" w:hAnsiTheme="minorHAnsi" w:cstheme="minorHAnsi"/>
          <w:b/>
          <w:bCs/>
          <w:sz w:val="22"/>
        </w:rPr>
      </w:pPr>
      <w:r w:rsidRPr="00CC033D">
        <w:rPr>
          <w:rFonts w:asciiTheme="minorHAnsi" w:hAnsiTheme="minorHAnsi" w:cstheme="minorHAnsi"/>
          <w:b/>
          <w:bCs/>
          <w:sz w:val="22"/>
        </w:rPr>
        <w:t>Ansøgers navn:</w:t>
      </w:r>
    </w:p>
    <w:p w14:paraId="49FD20A0" w14:textId="629926AA" w:rsidR="006250C7" w:rsidRPr="00CC033D" w:rsidRDefault="003A46B3" w:rsidP="006250C7">
      <w:pPr>
        <w:rPr>
          <w:rFonts w:asciiTheme="minorHAnsi" w:hAnsiTheme="minorHAnsi" w:cstheme="minorHAnsi"/>
          <w:b/>
          <w:bCs/>
          <w:sz w:val="22"/>
        </w:rPr>
      </w:pPr>
      <w:r w:rsidRPr="00CC033D">
        <w:rPr>
          <w:rFonts w:asciiTheme="minorHAnsi" w:hAnsiTheme="minorHAnsi" w:cstheme="minorHAnsi"/>
          <w:b/>
          <w:bCs/>
          <w:sz w:val="22"/>
        </w:rPr>
        <w:t>L</w:t>
      </w:r>
      <w:r w:rsidR="006250C7" w:rsidRPr="00CC033D">
        <w:rPr>
          <w:rFonts w:asciiTheme="minorHAnsi" w:hAnsiTheme="minorHAnsi" w:cstheme="minorHAnsi"/>
          <w:b/>
          <w:bCs/>
          <w:sz w:val="22"/>
        </w:rPr>
        <w:t>eders navn:</w:t>
      </w:r>
    </w:p>
    <w:p w14:paraId="0F406D7E" w14:textId="13D1F416" w:rsidR="000F1E21" w:rsidRPr="00CC033D" w:rsidRDefault="00EF10F2" w:rsidP="007915AD">
      <w:pPr>
        <w:pBdr>
          <w:bottom w:val="double" w:sz="6" w:space="0" w:color="auto"/>
        </w:pBdr>
        <w:rPr>
          <w:rFonts w:asciiTheme="minorHAnsi" w:hAnsiTheme="minorHAnsi" w:cstheme="minorHAnsi"/>
          <w:b/>
          <w:bCs/>
          <w:sz w:val="22"/>
        </w:rPr>
      </w:pPr>
      <w:r w:rsidRPr="00CC033D">
        <w:rPr>
          <w:rFonts w:asciiTheme="minorHAnsi" w:hAnsiTheme="minorHAnsi" w:cstheme="minorHAnsi"/>
          <w:b/>
          <w:bCs/>
          <w:sz w:val="22"/>
        </w:rPr>
        <w:t xml:space="preserve">Erhvervsskolens </w:t>
      </w:r>
      <w:r w:rsidR="00616449" w:rsidRPr="00CC033D">
        <w:rPr>
          <w:rFonts w:asciiTheme="minorHAnsi" w:hAnsiTheme="minorHAnsi" w:cstheme="minorHAnsi"/>
          <w:b/>
          <w:bCs/>
          <w:sz w:val="22"/>
        </w:rPr>
        <w:t xml:space="preserve">navn: </w:t>
      </w:r>
    </w:p>
    <w:p w14:paraId="16AC9D9B" w14:textId="50B05158" w:rsidR="00774487" w:rsidRPr="00CC033D" w:rsidRDefault="00774487" w:rsidP="007915AD">
      <w:pPr>
        <w:pBdr>
          <w:bottom w:val="double" w:sz="6" w:space="0" w:color="auto"/>
        </w:pBdr>
        <w:rPr>
          <w:rFonts w:asciiTheme="minorHAnsi" w:hAnsiTheme="minorHAnsi" w:cstheme="minorHAnsi"/>
          <w:b/>
          <w:bCs/>
          <w:sz w:val="22"/>
        </w:rPr>
      </w:pPr>
      <w:r w:rsidRPr="00CC033D">
        <w:rPr>
          <w:rFonts w:asciiTheme="minorHAnsi" w:hAnsiTheme="minorHAnsi" w:cstheme="minorHAnsi"/>
          <w:b/>
          <w:bCs/>
          <w:sz w:val="22"/>
        </w:rPr>
        <w:t>Skolens telefonnummer:</w:t>
      </w:r>
    </w:p>
    <w:p w14:paraId="5472F90D" w14:textId="25D9689F" w:rsidR="00163193" w:rsidRPr="00CC033D" w:rsidRDefault="007E39AD" w:rsidP="007915AD">
      <w:pPr>
        <w:pBdr>
          <w:bottom w:val="double" w:sz="6" w:space="0" w:color="auto"/>
        </w:pBdr>
        <w:rPr>
          <w:rFonts w:asciiTheme="minorHAnsi" w:hAnsiTheme="minorHAnsi" w:cstheme="minorHAnsi"/>
          <w:b/>
          <w:bCs/>
          <w:sz w:val="22"/>
        </w:rPr>
      </w:pPr>
      <w:r w:rsidRPr="00CC033D">
        <w:rPr>
          <w:rFonts w:asciiTheme="minorHAnsi" w:hAnsiTheme="minorHAnsi" w:cstheme="minorHAnsi"/>
          <w:b/>
          <w:bCs/>
          <w:sz w:val="22"/>
        </w:rPr>
        <w:t>Projektet er inden for hovedområdet</w:t>
      </w:r>
      <w:r w:rsidR="002E54AC" w:rsidRPr="00CC033D">
        <w:rPr>
          <w:rFonts w:asciiTheme="minorHAnsi" w:hAnsiTheme="minorHAnsi" w:cstheme="minorHAnsi"/>
          <w:b/>
          <w:bCs/>
          <w:sz w:val="22"/>
        </w:rPr>
        <w:t>: (s</w:t>
      </w:r>
      <w:r w:rsidR="00FB7018" w:rsidRPr="00CC033D">
        <w:rPr>
          <w:rFonts w:asciiTheme="minorHAnsi" w:hAnsiTheme="minorHAnsi" w:cstheme="minorHAnsi"/>
          <w:b/>
          <w:bCs/>
          <w:sz w:val="22"/>
        </w:rPr>
        <w:t>æt kryds</w:t>
      </w:r>
      <w:r w:rsidR="002E54AC" w:rsidRPr="00CC033D">
        <w:rPr>
          <w:rFonts w:asciiTheme="minorHAnsi" w:hAnsiTheme="minorHAnsi" w:cstheme="minorHAnsi"/>
          <w:b/>
          <w:bCs/>
          <w:sz w:val="22"/>
        </w:rPr>
        <w:t>)</w:t>
      </w:r>
      <w:r w:rsidR="00FB7018" w:rsidRPr="00CC033D">
        <w:rPr>
          <w:rFonts w:asciiTheme="minorHAnsi" w:hAnsiTheme="minorHAnsi" w:cstheme="minorHAnsi"/>
          <w:b/>
          <w:bCs/>
          <w:sz w:val="22"/>
        </w:rPr>
        <w:t xml:space="preserve"> </w:t>
      </w:r>
      <w:r w:rsidR="00A14F22" w:rsidRPr="00CC033D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15C3221" wp14:editId="10728814">
                <wp:simplePos x="0" y="0"/>
                <wp:positionH relativeFrom="margin">
                  <wp:posOffset>3296920</wp:posOffset>
                </wp:positionH>
                <wp:positionV relativeFrom="paragraph">
                  <wp:posOffset>266065</wp:posOffset>
                </wp:positionV>
                <wp:extent cx="137160" cy="99060"/>
                <wp:effectExtent l="0" t="0" r="15240" b="15240"/>
                <wp:wrapNone/>
                <wp:docPr id="1549444376" name="Rektangel 1549444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990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6DDD1" id="Rektangel 1549444376" o:spid="_x0000_s1026" style="position:absolute;margin-left:259.6pt;margin-top:20.95pt;width:10.8pt;height:7.8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" filled="f" strokecolor="#091723 [484]" strokeweight="1pt">
                <w10:wrap anchorx="margin"/>
              </v:rect>
            </w:pict>
          </mc:Fallback>
        </mc:AlternateContent>
      </w:r>
    </w:p>
    <w:p w14:paraId="38C8685C" w14:textId="208F559C" w:rsidR="00A3184D" w:rsidRPr="00CC033D" w:rsidRDefault="003A46B3" w:rsidP="007915AD">
      <w:pPr>
        <w:pBdr>
          <w:bottom w:val="double" w:sz="6" w:space="0" w:color="auto"/>
        </w:pBdr>
        <w:rPr>
          <w:rFonts w:asciiTheme="minorHAnsi" w:hAnsiTheme="minorHAnsi" w:cstheme="minorHAnsi"/>
          <w:sz w:val="22"/>
        </w:rPr>
      </w:pPr>
      <w:r w:rsidRPr="00CC033D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37CA13" wp14:editId="35D3FDD7">
                <wp:simplePos x="0" y="0"/>
                <wp:positionH relativeFrom="margin">
                  <wp:align>left</wp:align>
                </wp:positionH>
                <wp:positionV relativeFrom="paragraph">
                  <wp:posOffset>20711</wp:posOffset>
                </wp:positionV>
                <wp:extent cx="137160" cy="99060"/>
                <wp:effectExtent l="0" t="0" r="15240" b="15240"/>
                <wp:wrapNone/>
                <wp:docPr id="1538286538" name="Rektangel 1538286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990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06B67" id="Rektangel 1538286538" o:spid="_x0000_s1026" style="position:absolute;margin-left:0;margin-top:1.65pt;width:10.8pt;height:7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" filled="f" strokecolor="#091723 [484]" strokeweight="1pt">
                <w10:wrap anchorx="margin"/>
              </v:rect>
            </w:pict>
          </mc:Fallback>
        </mc:AlternateContent>
      </w:r>
      <w:r w:rsidR="00A14F22" w:rsidRPr="00CC033D">
        <w:rPr>
          <w:rFonts w:asciiTheme="minorHAnsi" w:hAnsiTheme="minorHAnsi" w:cstheme="minorHAnsi"/>
          <w:sz w:val="22"/>
        </w:rPr>
        <w:br/>
      </w:r>
      <w:r w:rsidR="00BE3ED7" w:rsidRPr="00CC033D">
        <w:rPr>
          <w:rFonts w:asciiTheme="minorHAnsi" w:hAnsiTheme="minorHAnsi" w:cstheme="minorHAnsi"/>
          <w:sz w:val="22"/>
        </w:rPr>
        <w:t>Teknologi, byggeri og transport</w:t>
      </w:r>
      <w:proofErr w:type="gramStart"/>
      <w:r w:rsidR="006C60B2" w:rsidRPr="00CC033D">
        <w:rPr>
          <w:rFonts w:asciiTheme="minorHAnsi" w:hAnsiTheme="minorHAnsi" w:cstheme="minorHAnsi"/>
          <w:sz w:val="22"/>
        </w:rPr>
        <w:tab/>
      </w:r>
      <w:r w:rsidR="007E39AD" w:rsidRPr="00CC033D">
        <w:rPr>
          <w:rFonts w:asciiTheme="minorHAnsi" w:hAnsiTheme="minorHAnsi" w:cstheme="minorHAnsi"/>
          <w:sz w:val="22"/>
        </w:rPr>
        <w:t xml:space="preserve">  </w:t>
      </w:r>
      <w:r w:rsidR="007E39AD" w:rsidRPr="00CC033D">
        <w:rPr>
          <w:rFonts w:asciiTheme="minorHAnsi" w:hAnsiTheme="minorHAnsi" w:cstheme="minorHAnsi"/>
          <w:sz w:val="22"/>
        </w:rPr>
        <w:tab/>
      </w:r>
      <w:proofErr w:type="gramEnd"/>
      <w:r w:rsidR="007E39AD" w:rsidRPr="00CC033D">
        <w:rPr>
          <w:rFonts w:asciiTheme="minorHAnsi" w:hAnsiTheme="minorHAnsi" w:cstheme="minorHAnsi"/>
          <w:sz w:val="22"/>
        </w:rPr>
        <w:t>Fødevarer, jordbrug og opleve</w:t>
      </w:r>
      <w:r w:rsidRPr="00CC033D">
        <w:rPr>
          <w:rFonts w:asciiTheme="minorHAnsi" w:hAnsiTheme="minorHAnsi" w:cstheme="minorHAnsi"/>
          <w:sz w:val="22"/>
        </w:rPr>
        <w:t>lser</w:t>
      </w:r>
      <w:r w:rsidR="006C60B2" w:rsidRPr="00CC033D">
        <w:rPr>
          <w:rFonts w:asciiTheme="minorHAnsi" w:hAnsiTheme="minorHAnsi" w:cstheme="minorHAnsi"/>
          <w:sz w:val="22"/>
        </w:rPr>
        <w:tab/>
      </w:r>
    </w:p>
    <w:p w14:paraId="01AC444F" w14:textId="72F9B223" w:rsidR="00163193" w:rsidRPr="00CC033D" w:rsidRDefault="00CB45C9" w:rsidP="007915AD">
      <w:pPr>
        <w:pBdr>
          <w:bottom w:val="double" w:sz="6" w:space="0" w:color="auto"/>
        </w:pBdr>
        <w:rPr>
          <w:rFonts w:asciiTheme="minorHAnsi" w:hAnsiTheme="minorHAnsi" w:cstheme="minorHAnsi"/>
          <w:b/>
          <w:bCs/>
          <w:sz w:val="22"/>
        </w:rPr>
      </w:pPr>
      <w:r w:rsidRPr="00CC033D">
        <w:rPr>
          <w:rFonts w:asciiTheme="minorHAnsi" w:hAnsiTheme="minorHAnsi" w:cstheme="minorHAnsi"/>
          <w:b/>
          <w:bCs/>
          <w:sz w:val="22"/>
        </w:rPr>
        <w:t>Der er fokus på følgende</w:t>
      </w:r>
      <w:r w:rsidR="00637B8F" w:rsidRPr="00CC033D">
        <w:rPr>
          <w:rFonts w:asciiTheme="minorHAnsi" w:hAnsiTheme="minorHAnsi" w:cstheme="minorHAnsi"/>
          <w:b/>
          <w:bCs/>
          <w:sz w:val="22"/>
        </w:rPr>
        <w:t xml:space="preserve"> uddannelser</w:t>
      </w:r>
      <w:r w:rsidR="00D07FFB" w:rsidRPr="00CC033D">
        <w:rPr>
          <w:rFonts w:asciiTheme="minorHAnsi" w:hAnsiTheme="minorHAnsi" w:cstheme="minorHAnsi"/>
          <w:b/>
          <w:bCs/>
          <w:sz w:val="22"/>
        </w:rPr>
        <w:t xml:space="preserve"> </w:t>
      </w:r>
      <w:r w:rsidR="00D07FFB" w:rsidRPr="00CC033D">
        <w:rPr>
          <w:rFonts w:asciiTheme="minorHAnsi" w:hAnsiTheme="minorHAnsi" w:cstheme="minorHAnsi"/>
          <w:sz w:val="22"/>
        </w:rPr>
        <w:t>(</w:t>
      </w:r>
      <w:r w:rsidR="00D07FFB" w:rsidRPr="00CC033D">
        <w:rPr>
          <w:rFonts w:asciiTheme="minorHAnsi" w:hAnsiTheme="minorHAnsi" w:cstheme="minorHAnsi"/>
          <w:i/>
          <w:iCs/>
          <w:sz w:val="22"/>
        </w:rPr>
        <w:t>skriv</w:t>
      </w:r>
      <w:r w:rsidR="00D07FFB" w:rsidRPr="00CC033D">
        <w:rPr>
          <w:rFonts w:asciiTheme="minorHAnsi" w:hAnsiTheme="minorHAnsi" w:cstheme="minorHAnsi"/>
          <w:sz w:val="22"/>
        </w:rPr>
        <w:t>)</w:t>
      </w:r>
      <w:r w:rsidRPr="00CC033D">
        <w:rPr>
          <w:rFonts w:asciiTheme="minorHAnsi" w:hAnsiTheme="minorHAnsi" w:cstheme="minorHAnsi"/>
          <w:b/>
          <w:bCs/>
          <w:sz w:val="22"/>
        </w:rPr>
        <w:t xml:space="preserve">:  </w:t>
      </w:r>
    </w:p>
    <w:p w14:paraId="0B71EF00" w14:textId="77777777" w:rsidR="00CB45C9" w:rsidRPr="00CC033D" w:rsidRDefault="00CB45C9" w:rsidP="007915AD">
      <w:pPr>
        <w:pBdr>
          <w:bottom w:val="double" w:sz="6" w:space="0" w:color="auto"/>
        </w:pBdr>
        <w:rPr>
          <w:rFonts w:asciiTheme="minorHAnsi" w:hAnsiTheme="minorHAnsi" w:cstheme="minorHAnsi"/>
          <w:sz w:val="22"/>
        </w:rPr>
      </w:pPr>
    </w:p>
    <w:p w14:paraId="1FD63E32" w14:textId="523DFB1B" w:rsidR="00A5627B" w:rsidRPr="00CC033D" w:rsidRDefault="00BD0EDA" w:rsidP="002E1E52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CC033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Modningsprojek</w:t>
      </w:r>
      <w:r w:rsidR="00A81806" w:rsidRPr="00CC033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t</w:t>
      </w:r>
      <w:r w:rsidRPr="00CC033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ets</w:t>
      </w:r>
      <w:r w:rsidR="00495573" w:rsidRPr="00CC033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A67BD" w:rsidRPr="00CC033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titel</w:t>
      </w:r>
      <w:r w:rsidR="00A5627B" w:rsidRPr="00CC033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22E5AB49" w14:textId="77777777" w:rsidR="00173810" w:rsidRPr="00CC033D" w:rsidRDefault="00173810" w:rsidP="00173810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380CA2F7" w14:textId="423232F5" w:rsidR="00775537" w:rsidRPr="00CC033D" w:rsidRDefault="00775537" w:rsidP="00F12222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CC033D">
        <w:rPr>
          <w:rStyle w:val="eop"/>
          <w:rFonts w:asciiTheme="minorHAnsi" w:hAnsiTheme="minorHAnsi" w:cstheme="minorHAnsi"/>
          <w:b/>
          <w:bCs/>
          <w:sz w:val="22"/>
          <w:szCs w:val="22"/>
        </w:rPr>
        <w:t>Formål og mål med projektet:</w:t>
      </w:r>
      <w:r w:rsidRPr="00CC033D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</w:p>
    <w:p w14:paraId="490A2AB4" w14:textId="77777777" w:rsidR="004A066C" w:rsidRPr="00CC033D" w:rsidRDefault="004A066C" w:rsidP="002B4F66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64AC183B" w14:textId="560CD588" w:rsidR="004A066C" w:rsidRPr="00CC033D" w:rsidRDefault="00C447F3" w:rsidP="005754D2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C033D">
        <w:rPr>
          <w:rFonts w:asciiTheme="minorHAnsi" w:hAnsiTheme="minorHAnsi" w:cstheme="minorHAnsi"/>
          <w:b/>
          <w:bCs/>
          <w:sz w:val="22"/>
          <w:szCs w:val="22"/>
        </w:rPr>
        <w:t>Hvordan ønsker</w:t>
      </w:r>
      <w:r w:rsidR="003A07BD" w:rsidRPr="00CC033D">
        <w:rPr>
          <w:rFonts w:asciiTheme="minorHAnsi" w:hAnsiTheme="minorHAnsi" w:cstheme="minorHAnsi"/>
          <w:b/>
          <w:bCs/>
          <w:sz w:val="22"/>
          <w:szCs w:val="22"/>
        </w:rPr>
        <w:t xml:space="preserve"> I</w:t>
      </w:r>
      <w:r w:rsidRPr="00CC033D">
        <w:rPr>
          <w:rFonts w:asciiTheme="minorHAnsi" w:hAnsiTheme="minorHAnsi" w:cstheme="minorHAnsi"/>
          <w:b/>
          <w:bCs/>
          <w:sz w:val="22"/>
          <w:szCs w:val="22"/>
        </w:rPr>
        <w:t xml:space="preserve"> at udvikle udvalgte uddannelser i en mere grøn og bæredygtig retning? </w:t>
      </w:r>
      <w:r w:rsidR="002E54AC" w:rsidRPr="00CC033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br/>
      </w:r>
    </w:p>
    <w:p w14:paraId="72D8BB09" w14:textId="60DAF45F" w:rsidR="000731F6" w:rsidRPr="00CC033D" w:rsidRDefault="004E0544" w:rsidP="000731F6">
      <w:pPr>
        <w:pStyle w:val="Listeafsnit"/>
        <w:numPr>
          <w:ilvl w:val="0"/>
          <w:numId w:val="7"/>
        </w:numPr>
        <w:rPr>
          <w:rFonts w:cstheme="minorHAnsi"/>
          <w:b/>
          <w:bCs/>
        </w:rPr>
      </w:pPr>
      <w:r w:rsidRPr="00CC033D">
        <w:rPr>
          <w:rFonts w:cstheme="minorHAnsi"/>
          <w:b/>
          <w:bCs/>
        </w:rPr>
        <w:t>Hvorfor er der brug for støtte til projektudviklingen?</w:t>
      </w:r>
    </w:p>
    <w:p w14:paraId="11789A59" w14:textId="77777777" w:rsidR="000731F6" w:rsidRPr="00CC033D" w:rsidRDefault="000731F6" w:rsidP="000731F6">
      <w:pPr>
        <w:pStyle w:val="Listeafsnit"/>
        <w:ind w:left="360"/>
        <w:rPr>
          <w:rFonts w:cstheme="minorHAnsi"/>
          <w:b/>
          <w:bCs/>
        </w:rPr>
      </w:pPr>
    </w:p>
    <w:p w14:paraId="256BD5D5" w14:textId="376BD2C2" w:rsidR="0022729C" w:rsidRPr="00CC033D" w:rsidRDefault="0081231A" w:rsidP="00D326FE">
      <w:pPr>
        <w:pStyle w:val="Listeafsnit"/>
        <w:numPr>
          <w:ilvl w:val="0"/>
          <w:numId w:val="7"/>
        </w:numPr>
        <w:spacing w:after="0" w:line="276" w:lineRule="auto"/>
        <w:textAlignment w:val="baseline"/>
        <w:rPr>
          <w:rStyle w:val="normaltextrun"/>
          <w:rFonts w:cstheme="minorHAnsi"/>
        </w:rPr>
      </w:pPr>
      <w:r w:rsidRPr="00CC033D">
        <w:rPr>
          <w:rStyle w:val="normaltextrun"/>
          <w:rFonts w:cstheme="minorHAnsi"/>
          <w:b/>
          <w:bCs/>
        </w:rPr>
        <w:t xml:space="preserve">Hvilken form for støtte er der brug for? </w:t>
      </w:r>
    </w:p>
    <w:p w14:paraId="7990BE37" w14:textId="77777777" w:rsidR="00376A26" w:rsidRPr="00CC033D" w:rsidRDefault="00376A26" w:rsidP="00376A26">
      <w:pPr>
        <w:pStyle w:val="Listeafsnit"/>
        <w:rPr>
          <w:rStyle w:val="normaltextrun"/>
          <w:rFonts w:cstheme="minorHAnsi"/>
          <w:b/>
          <w:bCs/>
        </w:rPr>
      </w:pPr>
    </w:p>
    <w:p w14:paraId="41248CF8" w14:textId="5AC60266" w:rsidR="008B4A54" w:rsidRPr="00CC033D" w:rsidRDefault="006A7594" w:rsidP="00DC5FCF">
      <w:pPr>
        <w:pStyle w:val="Listeafsnit"/>
        <w:numPr>
          <w:ilvl w:val="0"/>
          <w:numId w:val="7"/>
        </w:numPr>
        <w:spacing w:after="0" w:line="276" w:lineRule="auto"/>
        <w:textAlignment w:val="baseline"/>
        <w:rPr>
          <w:rStyle w:val="normaltextrun"/>
          <w:rFonts w:cstheme="minorHAnsi"/>
          <w:b/>
          <w:bCs/>
        </w:rPr>
      </w:pPr>
      <w:r w:rsidRPr="00CC033D">
        <w:rPr>
          <w:rStyle w:val="normaltextrun"/>
          <w:rFonts w:cstheme="minorHAnsi"/>
          <w:b/>
          <w:bCs/>
        </w:rPr>
        <w:t>Beskriv hvem d</w:t>
      </w:r>
      <w:r w:rsidR="0081231A" w:rsidRPr="00CC033D">
        <w:rPr>
          <w:rStyle w:val="normaltextrun"/>
          <w:rFonts w:cstheme="minorHAnsi"/>
          <w:b/>
          <w:bCs/>
        </w:rPr>
        <w:t>er</w:t>
      </w:r>
      <w:r w:rsidRPr="00CC033D">
        <w:rPr>
          <w:rStyle w:val="normaltextrun"/>
          <w:rFonts w:cstheme="minorHAnsi"/>
          <w:b/>
          <w:bCs/>
        </w:rPr>
        <w:t xml:space="preserve"> involver</w:t>
      </w:r>
      <w:r w:rsidR="00D84F4A" w:rsidRPr="00CC033D">
        <w:rPr>
          <w:rStyle w:val="normaltextrun"/>
          <w:rFonts w:cstheme="minorHAnsi"/>
          <w:b/>
          <w:bCs/>
        </w:rPr>
        <w:t>e</w:t>
      </w:r>
      <w:r w:rsidR="0081231A" w:rsidRPr="00CC033D">
        <w:rPr>
          <w:rStyle w:val="normaltextrun"/>
          <w:rFonts w:cstheme="minorHAnsi"/>
          <w:b/>
          <w:bCs/>
        </w:rPr>
        <w:t>s</w:t>
      </w:r>
      <w:r w:rsidRPr="00CC033D">
        <w:rPr>
          <w:rStyle w:val="normaltextrun"/>
          <w:rFonts w:cstheme="minorHAnsi"/>
          <w:b/>
          <w:bCs/>
        </w:rPr>
        <w:t xml:space="preserve"> i </w:t>
      </w:r>
      <w:r w:rsidR="0081231A" w:rsidRPr="00CC033D">
        <w:rPr>
          <w:rStyle w:val="normaltextrun"/>
          <w:rFonts w:cstheme="minorHAnsi"/>
          <w:b/>
          <w:bCs/>
        </w:rPr>
        <w:t>modningsprojektet</w:t>
      </w:r>
      <w:r w:rsidR="000731F6" w:rsidRPr="00CC033D">
        <w:rPr>
          <w:rStyle w:val="normaltextrun"/>
          <w:rFonts w:cstheme="minorHAnsi"/>
          <w:b/>
          <w:bCs/>
        </w:rPr>
        <w:t>,</w:t>
      </w:r>
      <w:r w:rsidR="0081231A" w:rsidRPr="00CC033D">
        <w:rPr>
          <w:rStyle w:val="normaltextrun"/>
          <w:rFonts w:cstheme="minorHAnsi"/>
          <w:b/>
          <w:bCs/>
        </w:rPr>
        <w:t xml:space="preserve"> </w:t>
      </w:r>
      <w:r w:rsidRPr="00CC033D">
        <w:rPr>
          <w:rStyle w:val="normaltextrun"/>
          <w:rFonts w:cstheme="minorHAnsi"/>
          <w:b/>
          <w:bCs/>
        </w:rPr>
        <w:t xml:space="preserve">og hvilke </w:t>
      </w:r>
      <w:r w:rsidR="00CB3807" w:rsidRPr="00CC033D">
        <w:rPr>
          <w:rStyle w:val="normaltextrun"/>
          <w:rFonts w:cstheme="minorHAnsi"/>
          <w:b/>
          <w:bCs/>
        </w:rPr>
        <w:t xml:space="preserve">opgaver de løser i </w:t>
      </w:r>
      <w:r w:rsidR="00FF3734" w:rsidRPr="00CC033D">
        <w:rPr>
          <w:rStyle w:val="normaltextrun"/>
          <w:rFonts w:cstheme="minorHAnsi"/>
          <w:b/>
          <w:bCs/>
        </w:rPr>
        <w:t>projektet</w:t>
      </w:r>
      <w:r w:rsidR="00B551F2" w:rsidRPr="00CC033D">
        <w:rPr>
          <w:rStyle w:val="normaltextrun"/>
          <w:rFonts w:cstheme="minorHAnsi"/>
          <w:b/>
          <w:bCs/>
        </w:rPr>
        <w:t>.</w:t>
      </w:r>
      <w:r w:rsidRPr="00CC033D">
        <w:rPr>
          <w:rStyle w:val="normaltextrun"/>
          <w:rFonts w:cstheme="minorHAnsi"/>
          <w:b/>
          <w:bCs/>
        </w:rPr>
        <w:t xml:space="preserve"> </w:t>
      </w:r>
    </w:p>
    <w:p w14:paraId="528B92B6" w14:textId="77777777" w:rsidR="00D439BC" w:rsidRPr="00CC033D" w:rsidRDefault="00D439BC" w:rsidP="00D439BC">
      <w:pPr>
        <w:pStyle w:val="Listeafsnit"/>
        <w:rPr>
          <w:rStyle w:val="normaltextrun"/>
          <w:rFonts w:cstheme="minorHAnsi"/>
          <w:b/>
          <w:bCs/>
        </w:rPr>
      </w:pPr>
    </w:p>
    <w:p w14:paraId="770C8B57" w14:textId="77777777" w:rsidR="00945611" w:rsidRDefault="002E1E52" w:rsidP="00AB23AC">
      <w:pPr>
        <w:pStyle w:val="Listeafsnit"/>
        <w:numPr>
          <w:ilvl w:val="0"/>
          <w:numId w:val="7"/>
        </w:numPr>
        <w:spacing w:after="0" w:line="276" w:lineRule="auto"/>
        <w:textAlignment w:val="baseline"/>
        <w:rPr>
          <w:rStyle w:val="normaltextrun"/>
          <w:rFonts w:cstheme="minorHAnsi"/>
          <w:b/>
          <w:bCs/>
        </w:rPr>
      </w:pPr>
      <w:r w:rsidRPr="00945611">
        <w:rPr>
          <w:rStyle w:val="normaltextrun"/>
          <w:rFonts w:cstheme="minorHAnsi"/>
          <w:b/>
          <w:bCs/>
        </w:rPr>
        <w:t>Tidsplan</w:t>
      </w:r>
    </w:p>
    <w:p w14:paraId="374A7D1F" w14:textId="77777777" w:rsidR="00945611" w:rsidRPr="00945611" w:rsidRDefault="00945611" w:rsidP="00945611">
      <w:pPr>
        <w:pStyle w:val="Listeafsnit"/>
        <w:rPr>
          <w:rStyle w:val="normaltextrun"/>
          <w:rFonts w:cstheme="minorHAnsi"/>
          <w:b/>
          <w:bCs/>
        </w:rPr>
      </w:pPr>
    </w:p>
    <w:p w14:paraId="7711FCAB" w14:textId="289F0195" w:rsidR="002E1E52" w:rsidRPr="00945611" w:rsidRDefault="008A7F54" w:rsidP="00AB23AC">
      <w:pPr>
        <w:pStyle w:val="Listeafsnit"/>
        <w:numPr>
          <w:ilvl w:val="0"/>
          <w:numId w:val="7"/>
        </w:numPr>
        <w:spacing w:after="0" w:line="276" w:lineRule="auto"/>
        <w:textAlignment w:val="baseline"/>
        <w:rPr>
          <w:rStyle w:val="normaltextrun"/>
          <w:rFonts w:cstheme="minorHAnsi"/>
          <w:b/>
          <w:bCs/>
        </w:rPr>
      </w:pPr>
      <w:r w:rsidRPr="00945611">
        <w:rPr>
          <w:rStyle w:val="normaltextrun"/>
          <w:rFonts w:cstheme="minorHAnsi"/>
          <w:b/>
          <w:bCs/>
        </w:rPr>
        <w:t>B</w:t>
      </w:r>
      <w:r w:rsidR="002E1E52" w:rsidRPr="00945611">
        <w:rPr>
          <w:rStyle w:val="normaltextrun"/>
          <w:rFonts w:cstheme="minorHAnsi"/>
          <w:b/>
          <w:bCs/>
        </w:rPr>
        <w:t>udget</w:t>
      </w:r>
      <w:r w:rsidR="00376A26" w:rsidRPr="00945611">
        <w:rPr>
          <w:rStyle w:val="normaltextrun"/>
          <w:rFonts w:cstheme="minorHAnsi"/>
          <w:b/>
          <w:bCs/>
        </w:rPr>
        <w:t>:</w:t>
      </w:r>
      <w:r w:rsidR="002E1E52" w:rsidRPr="00945611">
        <w:rPr>
          <w:rStyle w:val="normaltextrun"/>
          <w:rFonts w:cstheme="minorHAnsi"/>
          <w:b/>
          <w:bCs/>
        </w:rPr>
        <w:t> </w:t>
      </w:r>
    </w:p>
    <w:p w14:paraId="44EAAE1D" w14:textId="18B69C00" w:rsidR="0019681C" w:rsidRPr="00B91602" w:rsidRDefault="00C8200F" w:rsidP="00A46AD7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color w:val="080707"/>
          <w:sz w:val="22"/>
          <w:szCs w:val="22"/>
        </w:rPr>
        <w:t>Der kan søges op til 300.000 kr.</w:t>
      </w:r>
      <w:r w:rsidR="00A46AD7">
        <w:rPr>
          <w:rFonts w:asciiTheme="minorHAnsi" w:hAnsiTheme="minorHAnsi" w:cstheme="minorHAnsi"/>
          <w:color w:val="080707"/>
          <w:sz w:val="22"/>
          <w:szCs w:val="22"/>
        </w:rPr>
        <w:t xml:space="preserve"> </w:t>
      </w:r>
      <w:r w:rsidR="0021012A">
        <w:rPr>
          <w:rFonts w:asciiTheme="minorHAnsi" w:hAnsiTheme="minorHAnsi" w:cstheme="minorHAnsi"/>
          <w:color w:val="080707"/>
          <w:sz w:val="22"/>
          <w:szCs w:val="22"/>
        </w:rPr>
        <w:t>Opstil et budget på hovedleverancer</w:t>
      </w:r>
      <w:r w:rsidR="00230942">
        <w:rPr>
          <w:rFonts w:asciiTheme="minorHAnsi" w:hAnsiTheme="minorHAnsi" w:cstheme="minorHAnsi"/>
          <w:color w:val="080707"/>
          <w:sz w:val="22"/>
          <w:szCs w:val="22"/>
        </w:rPr>
        <w:t xml:space="preserve">, hvor det </w:t>
      </w:r>
      <w:r w:rsidR="003D138C">
        <w:rPr>
          <w:rFonts w:asciiTheme="minorHAnsi" w:hAnsiTheme="minorHAnsi" w:cstheme="minorHAnsi"/>
          <w:color w:val="080707"/>
          <w:sz w:val="22"/>
          <w:szCs w:val="22"/>
        </w:rPr>
        <w:t xml:space="preserve">angives hvor der søges til </w:t>
      </w:r>
      <w:r w:rsidR="0021012A">
        <w:rPr>
          <w:rFonts w:asciiTheme="minorHAnsi" w:hAnsiTheme="minorHAnsi" w:cstheme="minorHAnsi"/>
          <w:color w:val="080707"/>
          <w:sz w:val="22"/>
          <w:szCs w:val="22"/>
        </w:rPr>
        <w:t xml:space="preserve">interne </w:t>
      </w:r>
      <w:r w:rsidR="003D138C">
        <w:rPr>
          <w:rFonts w:asciiTheme="minorHAnsi" w:hAnsiTheme="minorHAnsi" w:cstheme="minorHAnsi"/>
          <w:color w:val="080707"/>
          <w:sz w:val="22"/>
          <w:szCs w:val="22"/>
        </w:rPr>
        <w:t>lønmidler</w:t>
      </w:r>
      <w:r w:rsidR="0021012A">
        <w:rPr>
          <w:rFonts w:asciiTheme="minorHAnsi" w:hAnsiTheme="minorHAnsi" w:cstheme="minorHAnsi"/>
          <w:color w:val="080707"/>
          <w:sz w:val="22"/>
          <w:szCs w:val="22"/>
        </w:rPr>
        <w:t>, eksterne lønmidler</w:t>
      </w:r>
      <w:r w:rsidR="003D138C">
        <w:rPr>
          <w:rFonts w:asciiTheme="minorHAnsi" w:hAnsiTheme="minorHAnsi" w:cstheme="minorHAnsi"/>
          <w:color w:val="080707"/>
          <w:sz w:val="22"/>
          <w:szCs w:val="22"/>
        </w:rPr>
        <w:t xml:space="preserve"> og hvor der søges </w:t>
      </w:r>
      <w:r w:rsidR="0021012A">
        <w:rPr>
          <w:rFonts w:asciiTheme="minorHAnsi" w:hAnsiTheme="minorHAnsi" w:cstheme="minorHAnsi"/>
          <w:color w:val="080707"/>
          <w:sz w:val="22"/>
          <w:szCs w:val="22"/>
        </w:rPr>
        <w:t>til andre udgifter.</w:t>
      </w:r>
    </w:p>
    <w:sectPr w:rsidR="0019681C" w:rsidRPr="00B91602" w:rsidSect="00E5051D">
      <w:headerReference w:type="default" r:id="rId11"/>
      <w:footerReference w:type="default" r:id="rId12"/>
      <w:pgSz w:w="11906" w:h="16838"/>
      <w:pgMar w:top="147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A15F2" w14:textId="77777777" w:rsidR="00E5051D" w:rsidRDefault="00E5051D" w:rsidP="00434E8E">
      <w:pPr>
        <w:spacing w:after="0" w:line="240" w:lineRule="auto"/>
      </w:pPr>
      <w:r>
        <w:separator/>
      </w:r>
    </w:p>
  </w:endnote>
  <w:endnote w:type="continuationSeparator" w:id="0">
    <w:p w14:paraId="6B3AFFD9" w14:textId="77777777" w:rsidR="00E5051D" w:rsidRDefault="00E5051D" w:rsidP="00434E8E">
      <w:pPr>
        <w:spacing w:after="0" w:line="240" w:lineRule="auto"/>
      </w:pPr>
      <w:r>
        <w:continuationSeparator/>
      </w:r>
    </w:p>
  </w:endnote>
  <w:endnote w:type="continuationNotice" w:id="1">
    <w:p w14:paraId="38E2C15F" w14:textId="77777777" w:rsidR="00E5051D" w:rsidRDefault="00E505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0599963"/>
      <w:docPartObj>
        <w:docPartGallery w:val="Page Numbers (Bottom of Page)"/>
        <w:docPartUnique/>
      </w:docPartObj>
    </w:sdtPr>
    <w:sdtEndPr/>
    <w:sdtContent>
      <w:p w14:paraId="3647D63D" w14:textId="63635065" w:rsidR="00B502AA" w:rsidRDefault="00B502A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189A89" w14:textId="77777777" w:rsidR="00434E8E" w:rsidRDefault="00434E8E" w:rsidP="00434E8E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7A181" w14:textId="77777777" w:rsidR="00E5051D" w:rsidRDefault="00E5051D" w:rsidP="00434E8E">
      <w:pPr>
        <w:spacing w:after="0" w:line="240" w:lineRule="auto"/>
      </w:pPr>
      <w:r>
        <w:separator/>
      </w:r>
    </w:p>
  </w:footnote>
  <w:footnote w:type="continuationSeparator" w:id="0">
    <w:p w14:paraId="6BB7ED38" w14:textId="77777777" w:rsidR="00E5051D" w:rsidRDefault="00E5051D" w:rsidP="00434E8E">
      <w:pPr>
        <w:spacing w:after="0" w:line="240" w:lineRule="auto"/>
      </w:pPr>
      <w:r>
        <w:continuationSeparator/>
      </w:r>
    </w:p>
  </w:footnote>
  <w:footnote w:type="continuationNotice" w:id="1">
    <w:p w14:paraId="4F521EDF" w14:textId="77777777" w:rsidR="00E5051D" w:rsidRDefault="00E505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9CBFE" w14:textId="7E3BB502" w:rsidR="00097EFC" w:rsidRDefault="009142D5" w:rsidP="00097EFC">
    <w:pPr>
      <w:pStyle w:val="Sidehoved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3140C7" wp14:editId="1D66724D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2867025" cy="525675"/>
          <wp:effectExtent l="0" t="0" r="0" b="825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731" b="12469"/>
                  <a:stretch/>
                </pic:blipFill>
                <pic:spPr bwMode="auto">
                  <a:xfrm>
                    <a:off x="0" y="0"/>
                    <a:ext cx="2867025" cy="52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F1922"/>
    <w:multiLevelType w:val="hybridMultilevel"/>
    <w:tmpl w:val="D7AC75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2FFD"/>
    <w:multiLevelType w:val="hybridMultilevel"/>
    <w:tmpl w:val="63006E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10444"/>
    <w:multiLevelType w:val="hybridMultilevel"/>
    <w:tmpl w:val="092053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17BF4"/>
    <w:multiLevelType w:val="hybridMultilevel"/>
    <w:tmpl w:val="B644E3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A595E"/>
    <w:multiLevelType w:val="hybridMultilevel"/>
    <w:tmpl w:val="F0A0B0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236DC"/>
    <w:multiLevelType w:val="hybridMultilevel"/>
    <w:tmpl w:val="67F241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F1979"/>
    <w:multiLevelType w:val="hybridMultilevel"/>
    <w:tmpl w:val="5EC29D12"/>
    <w:lvl w:ilvl="0" w:tplc="4D9844A8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007514"/>
    <w:multiLevelType w:val="hybridMultilevel"/>
    <w:tmpl w:val="4C746240"/>
    <w:lvl w:ilvl="0" w:tplc="359628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96A6B"/>
    <w:multiLevelType w:val="hybridMultilevel"/>
    <w:tmpl w:val="B7C0C21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D2AD6"/>
    <w:multiLevelType w:val="hybridMultilevel"/>
    <w:tmpl w:val="12ACA04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C45D1E"/>
    <w:multiLevelType w:val="hybridMultilevel"/>
    <w:tmpl w:val="47C24F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822DB"/>
    <w:multiLevelType w:val="hybridMultilevel"/>
    <w:tmpl w:val="AECC5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21CC3"/>
    <w:multiLevelType w:val="multilevel"/>
    <w:tmpl w:val="A2B6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93636B"/>
    <w:multiLevelType w:val="hybridMultilevel"/>
    <w:tmpl w:val="A6942D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6437C"/>
    <w:multiLevelType w:val="hybridMultilevel"/>
    <w:tmpl w:val="7A5EC726"/>
    <w:lvl w:ilvl="0" w:tplc="B9FA31B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10B16"/>
    <w:multiLevelType w:val="hybridMultilevel"/>
    <w:tmpl w:val="4D2271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44091"/>
    <w:multiLevelType w:val="multilevel"/>
    <w:tmpl w:val="A2B6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C21F65"/>
    <w:multiLevelType w:val="hybridMultilevel"/>
    <w:tmpl w:val="5622C4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35611"/>
    <w:multiLevelType w:val="hybridMultilevel"/>
    <w:tmpl w:val="FEE423A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8115DC"/>
    <w:multiLevelType w:val="hybridMultilevel"/>
    <w:tmpl w:val="429007A8"/>
    <w:lvl w:ilvl="0" w:tplc="EE722F1A">
      <w:start w:val="7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A96DA8"/>
    <w:multiLevelType w:val="hybridMultilevel"/>
    <w:tmpl w:val="486484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088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6261916">
    <w:abstractNumId w:val="7"/>
  </w:num>
  <w:num w:numId="3" w16cid:durableId="13348010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50333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5483010">
    <w:abstractNumId w:val="9"/>
  </w:num>
  <w:num w:numId="6" w16cid:durableId="1895655811">
    <w:abstractNumId w:val="8"/>
  </w:num>
  <w:num w:numId="7" w16cid:durableId="475799198">
    <w:abstractNumId w:val="6"/>
  </w:num>
  <w:num w:numId="8" w16cid:durableId="857888948">
    <w:abstractNumId w:val="12"/>
  </w:num>
  <w:num w:numId="9" w16cid:durableId="1408454823">
    <w:abstractNumId w:val="2"/>
  </w:num>
  <w:num w:numId="10" w16cid:durableId="1102841160">
    <w:abstractNumId w:val="11"/>
  </w:num>
  <w:num w:numId="11" w16cid:durableId="1737050360">
    <w:abstractNumId w:val="5"/>
  </w:num>
  <w:num w:numId="12" w16cid:durableId="928201204">
    <w:abstractNumId w:val="1"/>
  </w:num>
  <w:num w:numId="13" w16cid:durableId="2062556280">
    <w:abstractNumId w:val="13"/>
  </w:num>
  <w:num w:numId="14" w16cid:durableId="1978342304">
    <w:abstractNumId w:val="20"/>
  </w:num>
  <w:num w:numId="15" w16cid:durableId="1329287116">
    <w:abstractNumId w:val="0"/>
  </w:num>
  <w:num w:numId="16" w16cid:durableId="1636106964">
    <w:abstractNumId w:val="10"/>
  </w:num>
  <w:num w:numId="17" w16cid:durableId="1069770906">
    <w:abstractNumId w:val="4"/>
  </w:num>
  <w:num w:numId="18" w16cid:durableId="179704444">
    <w:abstractNumId w:val="14"/>
  </w:num>
  <w:num w:numId="19" w16cid:durableId="1502968352">
    <w:abstractNumId w:val="19"/>
  </w:num>
  <w:num w:numId="20" w16cid:durableId="940144513">
    <w:abstractNumId w:val="17"/>
  </w:num>
  <w:num w:numId="21" w16cid:durableId="1736708066">
    <w:abstractNumId w:val="3"/>
  </w:num>
  <w:num w:numId="22" w16cid:durableId="1831677094">
    <w:abstractNumId w:val="16"/>
  </w:num>
  <w:num w:numId="23" w16cid:durableId="10477273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EFC"/>
    <w:rsid w:val="00003CA7"/>
    <w:rsid w:val="00006C61"/>
    <w:rsid w:val="000171D0"/>
    <w:rsid w:val="00034A09"/>
    <w:rsid w:val="00047250"/>
    <w:rsid w:val="00055CBC"/>
    <w:rsid w:val="00057727"/>
    <w:rsid w:val="00064FCA"/>
    <w:rsid w:val="000731F6"/>
    <w:rsid w:val="00085B0B"/>
    <w:rsid w:val="00086122"/>
    <w:rsid w:val="00087119"/>
    <w:rsid w:val="0009111A"/>
    <w:rsid w:val="00092A32"/>
    <w:rsid w:val="00092F5F"/>
    <w:rsid w:val="00094FD8"/>
    <w:rsid w:val="0009642C"/>
    <w:rsid w:val="00097EFC"/>
    <w:rsid w:val="000A3C1D"/>
    <w:rsid w:val="000B439D"/>
    <w:rsid w:val="000C0383"/>
    <w:rsid w:val="000E4D1A"/>
    <w:rsid w:val="000F0507"/>
    <w:rsid w:val="000F1E21"/>
    <w:rsid w:val="00105831"/>
    <w:rsid w:val="00115367"/>
    <w:rsid w:val="00122E61"/>
    <w:rsid w:val="00127646"/>
    <w:rsid w:val="00140F8E"/>
    <w:rsid w:val="00144604"/>
    <w:rsid w:val="00146E67"/>
    <w:rsid w:val="00154A0B"/>
    <w:rsid w:val="001577A5"/>
    <w:rsid w:val="00163193"/>
    <w:rsid w:val="001641A7"/>
    <w:rsid w:val="00165211"/>
    <w:rsid w:val="00173810"/>
    <w:rsid w:val="0017735A"/>
    <w:rsid w:val="00187147"/>
    <w:rsid w:val="001903A5"/>
    <w:rsid w:val="00193909"/>
    <w:rsid w:val="001941A7"/>
    <w:rsid w:val="0019681C"/>
    <w:rsid w:val="001A14F3"/>
    <w:rsid w:val="001A21CC"/>
    <w:rsid w:val="001A3208"/>
    <w:rsid w:val="001A72BA"/>
    <w:rsid w:val="001A7D99"/>
    <w:rsid w:val="001D0289"/>
    <w:rsid w:val="001D1F0F"/>
    <w:rsid w:val="001E765E"/>
    <w:rsid w:val="001F6B78"/>
    <w:rsid w:val="001F7638"/>
    <w:rsid w:val="001F77BE"/>
    <w:rsid w:val="00202EAF"/>
    <w:rsid w:val="002047F9"/>
    <w:rsid w:val="0021012A"/>
    <w:rsid w:val="00210EFE"/>
    <w:rsid w:val="00215178"/>
    <w:rsid w:val="00224BB0"/>
    <w:rsid w:val="0022729C"/>
    <w:rsid w:val="00230942"/>
    <w:rsid w:val="002346CC"/>
    <w:rsid w:val="00250DB6"/>
    <w:rsid w:val="00264CFE"/>
    <w:rsid w:val="0027391F"/>
    <w:rsid w:val="002B1287"/>
    <w:rsid w:val="002B4F66"/>
    <w:rsid w:val="002B6B27"/>
    <w:rsid w:val="002C7821"/>
    <w:rsid w:val="002D5EFC"/>
    <w:rsid w:val="002D723F"/>
    <w:rsid w:val="002E1E52"/>
    <w:rsid w:val="002E54AC"/>
    <w:rsid w:val="002F0127"/>
    <w:rsid w:val="002F2C33"/>
    <w:rsid w:val="003029A1"/>
    <w:rsid w:val="00314215"/>
    <w:rsid w:val="003166CF"/>
    <w:rsid w:val="00321568"/>
    <w:rsid w:val="00321AC6"/>
    <w:rsid w:val="00325437"/>
    <w:rsid w:val="00327942"/>
    <w:rsid w:val="00331228"/>
    <w:rsid w:val="003336A7"/>
    <w:rsid w:val="00334BE0"/>
    <w:rsid w:val="003430A6"/>
    <w:rsid w:val="003563C9"/>
    <w:rsid w:val="003637F2"/>
    <w:rsid w:val="00376A26"/>
    <w:rsid w:val="003A07BD"/>
    <w:rsid w:val="003A46B3"/>
    <w:rsid w:val="003A56E3"/>
    <w:rsid w:val="003C1644"/>
    <w:rsid w:val="003D138C"/>
    <w:rsid w:val="003D2AB6"/>
    <w:rsid w:val="003D5458"/>
    <w:rsid w:val="003D75F8"/>
    <w:rsid w:val="003E6559"/>
    <w:rsid w:val="003F369C"/>
    <w:rsid w:val="003F426F"/>
    <w:rsid w:val="0040115B"/>
    <w:rsid w:val="00401E4F"/>
    <w:rsid w:val="00404D08"/>
    <w:rsid w:val="00407133"/>
    <w:rsid w:val="00410947"/>
    <w:rsid w:val="004113DF"/>
    <w:rsid w:val="00413BEE"/>
    <w:rsid w:val="00423A72"/>
    <w:rsid w:val="00434E8E"/>
    <w:rsid w:val="00451757"/>
    <w:rsid w:val="00456E2F"/>
    <w:rsid w:val="00456F0B"/>
    <w:rsid w:val="00474008"/>
    <w:rsid w:val="00476363"/>
    <w:rsid w:val="004825A6"/>
    <w:rsid w:val="00495573"/>
    <w:rsid w:val="004A066C"/>
    <w:rsid w:val="004A281C"/>
    <w:rsid w:val="004B14BC"/>
    <w:rsid w:val="004B262D"/>
    <w:rsid w:val="004B3561"/>
    <w:rsid w:val="004B4094"/>
    <w:rsid w:val="004B674F"/>
    <w:rsid w:val="004C5897"/>
    <w:rsid w:val="004E0544"/>
    <w:rsid w:val="004F02C0"/>
    <w:rsid w:val="004F342F"/>
    <w:rsid w:val="004F3527"/>
    <w:rsid w:val="00500A08"/>
    <w:rsid w:val="00500FE2"/>
    <w:rsid w:val="00533121"/>
    <w:rsid w:val="00556D22"/>
    <w:rsid w:val="00557B9F"/>
    <w:rsid w:val="00564B66"/>
    <w:rsid w:val="00564F55"/>
    <w:rsid w:val="00570936"/>
    <w:rsid w:val="0058430D"/>
    <w:rsid w:val="00584F96"/>
    <w:rsid w:val="00593AD8"/>
    <w:rsid w:val="00594DEB"/>
    <w:rsid w:val="005952E9"/>
    <w:rsid w:val="005A561B"/>
    <w:rsid w:val="005C08E0"/>
    <w:rsid w:val="005C1DF9"/>
    <w:rsid w:val="005D11CC"/>
    <w:rsid w:val="005D4F1C"/>
    <w:rsid w:val="005F7EB3"/>
    <w:rsid w:val="0061112F"/>
    <w:rsid w:val="00616449"/>
    <w:rsid w:val="00617168"/>
    <w:rsid w:val="006250C7"/>
    <w:rsid w:val="00630BED"/>
    <w:rsid w:val="00637B8F"/>
    <w:rsid w:val="00645EA0"/>
    <w:rsid w:val="0064661C"/>
    <w:rsid w:val="0065569D"/>
    <w:rsid w:val="0066410A"/>
    <w:rsid w:val="006822CF"/>
    <w:rsid w:val="006842C7"/>
    <w:rsid w:val="006850ED"/>
    <w:rsid w:val="00686D2A"/>
    <w:rsid w:val="00690BC4"/>
    <w:rsid w:val="00694228"/>
    <w:rsid w:val="0069521E"/>
    <w:rsid w:val="006A12AC"/>
    <w:rsid w:val="006A2528"/>
    <w:rsid w:val="006A3650"/>
    <w:rsid w:val="006A3E59"/>
    <w:rsid w:val="006A7594"/>
    <w:rsid w:val="006B79C3"/>
    <w:rsid w:val="006C60B2"/>
    <w:rsid w:val="006D42FB"/>
    <w:rsid w:val="006D6988"/>
    <w:rsid w:val="006E385C"/>
    <w:rsid w:val="006F4AB8"/>
    <w:rsid w:val="00712761"/>
    <w:rsid w:val="00714E0E"/>
    <w:rsid w:val="00726A12"/>
    <w:rsid w:val="0073103F"/>
    <w:rsid w:val="007448F5"/>
    <w:rsid w:val="007547BC"/>
    <w:rsid w:val="007558EE"/>
    <w:rsid w:val="00767584"/>
    <w:rsid w:val="00774487"/>
    <w:rsid w:val="00775537"/>
    <w:rsid w:val="007915AD"/>
    <w:rsid w:val="00792D0B"/>
    <w:rsid w:val="00793056"/>
    <w:rsid w:val="0079493E"/>
    <w:rsid w:val="007A5AE2"/>
    <w:rsid w:val="007A76E0"/>
    <w:rsid w:val="007B2433"/>
    <w:rsid w:val="007B33B5"/>
    <w:rsid w:val="007B6457"/>
    <w:rsid w:val="007C519A"/>
    <w:rsid w:val="007C7CA1"/>
    <w:rsid w:val="007C7F16"/>
    <w:rsid w:val="007E39AD"/>
    <w:rsid w:val="007F1D3F"/>
    <w:rsid w:val="007F31AD"/>
    <w:rsid w:val="007F7868"/>
    <w:rsid w:val="00801ADD"/>
    <w:rsid w:val="008023FF"/>
    <w:rsid w:val="0081231A"/>
    <w:rsid w:val="00814F06"/>
    <w:rsid w:val="008216D6"/>
    <w:rsid w:val="00823E09"/>
    <w:rsid w:val="00836022"/>
    <w:rsid w:val="00847ED8"/>
    <w:rsid w:val="008545A2"/>
    <w:rsid w:val="00875CCF"/>
    <w:rsid w:val="008A42EC"/>
    <w:rsid w:val="008A636E"/>
    <w:rsid w:val="008A67BD"/>
    <w:rsid w:val="008A7280"/>
    <w:rsid w:val="008A7F54"/>
    <w:rsid w:val="008B4A54"/>
    <w:rsid w:val="008B504E"/>
    <w:rsid w:val="008B573C"/>
    <w:rsid w:val="008B691B"/>
    <w:rsid w:val="008C43DE"/>
    <w:rsid w:val="008C6C3E"/>
    <w:rsid w:val="008D278D"/>
    <w:rsid w:val="008D3D2E"/>
    <w:rsid w:val="00900269"/>
    <w:rsid w:val="00903D6D"/>
    <w:rsid w:val="009142D5"/>
    <w:rsid w:val="00930E46"/>
    <w:rsid w:val="00932789"/>
    <w:rsid w:val="00932FFC"/>
    <w:rsid w:val="009431AD"/>
    <w:rsid w:val="0094500D"/>
    <w:rsid w:val="00945611"/>
    <w:rsid w:val="009662E8"/>
    <w:rsid w:val="00981A72"/>
    <w:rsid w:val="009A6455"/>
    <w:rsid w:val="009B48D5"/>
    <w:rsid w:val="009C3CE0"/>
    <w:rsid w:val="009C3FB1"/>
    <w:rsid w:val="009C57EA"/>
    <w:rsid w:val="009C70CB"/>
    <w:rsid w:val="009D210F"/>
    <w:rsid w:val="009F19C3"/>
    <w:rsid w:val="009F21E5"/>
    <w:rsid w:val="009F299B"/>
    <w:rsid w:val="00A13420"/>
    <w:rsid w:val="00A14F22"/>
    <w:rsid w:val="00A214E7"/>
    <w:rsid w:val="00A315DF"/>
    <w:rsid w:val="00A3184D"/>
    <w:rsid w:val="00A35996"/>
    <w:rsid w:val="00A362B4"/>
    <w:rsid w:val="00A42256"/>
    <w:rsid w:val="00A428A0"/>
    <w:rsid w:val="00A46AD7"/>
    <w:rsid w:val="00A51F36"/>
    <w:rsid w:val="00A5627B"/>
    <w:rsid w:val="00A6398A"/>
    <w:rsid w:val="00A71CCC"/>
    <w:rsid w:val="00A76E0D"/>
    <w:rsid w:val="00A77B6C"/>
    <w:rsid w:val="00A81806"/>
    <w:rsid w:val="00A8457C"/>
    <w:rsid w:val="00A84580"/>
    <w:rsid w:val="00AA2EAB"/>
    <w:rsid w:val="00AB0A99"/>
    <w:rsid w:val="00AB73FF"/>
    <w:rsid w:val="00AB74AA"/>
    <w:rsid w:val="00AC28CE"/>
    <w:rsid w:val="00AC3F5F"/>
    <w:rsid w:val="00AE41DC"/>
    <w:rsid w:val="00AF0862"/>
    <w:rsid w:val="00B2086F"/>
    <w:rsid w:val="00B20CD5"/>
    <w:rsid w:val="00B25354"/>
    <w:rsid w:val="00B316EA"/>
    <w:rsid w:val="00B31FB8"/>
    <w:rsid w:val="00B33AE8"/>
    <w:rsid w:val="00B37DB7"/>
    <w:rsid w:val="00B436AA"/>
    <w:rsid w:val="00B45560"/>
    <w:rsid w:val="00B46A0B"/>
    <w:rsid w:val="00B502AA"/>
    <w:rsid w:val="00B551F2"/>
    <w:rsid w:val="00B645B2"/>
    <w:rsid w:val="00B65F4D"/>
    <w:rsid w:val="00B756B7"/>
    <w:rsid w:val="00B760C3"/>
    <w:rsid w:val="00B91602"/>
    <w:rsid w:val="00BA061B"/>
    <w:rsid w:val="00BA42C2"/>
    <w:rsid w:val="00BA6DDB"/>
    <w:rsid w:val="00BA75F2"/>
    <w:rsid w:val="00BB5AA1"/>
    <w:rsid w:val="00BC19E4"/>
    <w:rsid w:val="00BC2D9E"/>
    <w:rsid w:val="00BD0EDA"/>
    <w:rsid w:val="00BD6CBC"/>
    <w:rsid w:val="00BE3ED7"/>
    <w:rsid w:val="00BF0521"/>
    <w:rsid w:val="00C15C69"/>
    <w:rsid w:val="00C1601B"/>
    <w:rsid w:val="00C1607E"/>
    <w:rsid w:val="00C220F9"/>
    <w:rsid w:val="00C40765"/>
    <w:rsid w:val="00C447F3"/>
    <w:rsid w:val="00C55274"/>
    <w:rsid w:val="00C675D0"/>
    <w:rsid w:val="00C70F93"/>
    <w:rsid w:val="00C80D6B"/>
    <w:rsid w:val="00C8200F"/>
    <w:rsid w:val="00C92EE2"/>
    <w:rsid w:val="00C9728A"/>
    <w:rsid w:val="00CA0A21"/>
    <w:rsid w:val="00CA1A1F"/>
    <w:rsid w:val="00CA1EA5"/>
    <w:rsid w:val="00CB3807"/>
    <w:rsid w:val="00CB3BC1"/>
    <w:rsid w:val="00CB45C9"/>
    <w:rsid w:val="00CC033D"/>
    <w:rsid w:val="00CC2E15"/>
    <w:rsid w:val="00CC4009"/>
    <w:rsid w:val="00CC6CFC"/>
    <w:rsid w:val="00CD129E"/>
    <w:rsid w:val="00CE25C1"/>
    <w:rsid w:val="00CE71EA"/>
    <w:rsid w:val="00CE7DE9"/>
    <w:rsid w:val="00CF503C"/>
    <w:rsid w:val="00CF7510"/>
    <w:rsid w:val="00D05CE5"/>
    <w:rsid w:val="00D07FFB"/>
    <w:rsid w:val="00D110E5"/>
    <w:rsid w:val="00D133D5"/>
    <w:rsid w:val="00D26BA7"/>
    <w:rsid w:val="00D26CA7"/>
    <w:rsid w:val="00D334C9"/>
    <w:rsid w:val="00D37B88"/>
    <w:rsid w:val="00D439BC"/>
    <w:rsid w:val="00D45E98"/>
    <w:rsid w:val="00D61CB7"/>
    <w:rsid w:val="00D63E3B"/>
    <w:rsid w:val="00D70F12"/>
    <w:rsid w:val="00D743F8"/>
    <w:rsid w:val="00D82B6C"/>
    <w:rsid w:val="00D84F4A"/>
    <w:rsid w:val="00D860C9"/>
    <w:rsid w:val="00D91208"/>
    <w:rsid w:val="00D93BE3"/>
    <w:rsid w:val="00DA2525"/>
    <w:rsid w:val="00DB3ED5"/>
    <w:rsid w:val="00DC188C"/>
    <w:rsid w:val="00DC5FCF"/>
    <w:rsid w:val="00DD6703"/>
    <w:rsid w:val="00DE1D4E"/>
    <w:rsid w:val="00DF7D5D"/>
    <w:rsid w:val="00E11ED0"/>
    <w:rsid w:val="00E15915"/>
    <w:rsid w:val="00E244C2"/>
    <w:rsid w:val="00E35816"/>
    <w:rsid w:val="00E5051D"/>
    <w:rsid w:val="00E56C33"/>
    <w:rsid w:val="00E72B30"/>
    <w:rsid w:val="00E75897"/>
    <w:rsid w:val="00E80784"/>
    <w:rsid w:val="00E87ED3"/>
    <w:rsid w:val="00E90D0C"/>
    <w:rsid w:val="00E93D45"/>
    <w:rsid w:val="00E965AF"/>
    <w:rsid w:val="00EA7407"/>
    <w:rsid w:val="00EB4DA6"/>
    <w:rsid w:val="00EC48B7"/>
    <w:rsid w:val="00ED3CB1"/>
    <w:rsid w:val="00EE0012"/>
    <w:rsid w:val="00EE4A1C"/>
    <w:rsid w:val="00EF10F2"/>
    <w:rsid w:val="00EF126D"/>
    <w:rsid w:val="00EF3397"/>
    <w:rsid w:val="00F31C03"/>
    <w:rsid w:val="00F40D64"/>
    <w:rsid w:val="00F41C79"/>
    <w:rsid w:val="00F42DAD"/>
    <w:rsid w:val="00F61334"/>
    <w:rsid w:val="00F7581A"/>
    <w:rsid w:val="00F76A2D"/>
    <w:rsid w:val="00F87789"/>
    <w:rsid w:val="00F92D98"/>
    <w:rsid w:val="00F9429A"/>
    <w:rsid w:val="00F96238"/>
    <w:rsid w:val="00FA76E5"/>
    <w:rsid w:val="00FB6A1A"/>
    <w:rsid w:val="00FB7018"/>
    <w:rsid w:val="00FC5053"/>
    <w:rsid w:val="00FC77A3"/>
    <w:rsid w:val="00FD19F9"/>
    <w:rsid w:val="00FD1A0A"/>
    <w:rsid w:val="00FD2DEC"/>
    <w:rsid w:val="00FD359C"/>
    <w:rsid w:val="00FE2889"/>
    <w:rsid w:val="00FF222C"/>
    <w:rsid w:val="00FF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94337"/>
  <w15:chartTrackingRefBased/>
  <w15:docId w15:val="{3ADF9453-BAB8-4C06-8782-83B0E2FA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008"/>
    <w:pPr>
      <w:spacing w:line="276" w:lineRule="auto"/>
    </w:pPr>
    <w:rPr>
      <w:rFonts w:ascii="Garamond" w:hAnsi="Garamond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74008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74008"/>
    <w:pPr>
      <w:keepNext/>
      <w:keepLines/>
      <w:spacing w:before="40" w:after="0"/>
      <w:outlineLvl w:val="1"/>
    </w:pPr>
    <w:rPr>
      <w:rFonts w:eastAsiaTheme="majorEastAsia" w:cstheme="majorBidi"/>
      <w:b/>
      <w:i/>
      <w:sz w:val="28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34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4E8E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434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4E8E"/>
    <w:rPr>
      <w:rFonts w:ascii="Verdana" w:hAnsi="Verdana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74008"/>
    <w:rPr>
      <w:rFonts w:ascii="Garamond" w:eastAsiaTheme="majorEastAsia" w:hAnsi="Garamond" w:cstheme="majorBidi"/>
      <w:b/>
      <w:sz w:val="32"/>
      <w:szCs w:val="32"/>
    </w:rPr>
  </w:style>
  <w:style w:type="paragraph" w:customStyle="1" w:styleId="THEVELUXFOUNDATIONS">
    <w:name w:val="THE VELUX FOUNDATIONS"/>
    <w:basedOn w:val="Overskrift1"/>
    <w:link w:val="THEVELUXFOUNDATIONSChar"/>
    <w:rsid w:val="00474008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4008"/>
    <w:rPr>
      <w:rFonts w:ascii="Garamond" w:eastAsiaTheme="majorEastAsia" w:hAnsi="Garamond" w:cstheme="majorBidi"/>
      <w:b/>
      <w:i/>
      <w:sz w:val="28"/>
      <w:szCs w:val="26"/>
    </w:rPr>
  </w:style>
  <w:style w:type="character" w:customStyle="1" w:styleId="THEVELUXFOUNDATIONSChar">
    <w:name w:val="THE VELUX FOUNDATIONS Char"/>
    <w:basedOn w:val="Overskrift1Tegn"/>
    <w:link w:val="THEVELUXFOUNDATIONS"/>
    <w:rsid w:val="00474008"/>
    <w:rPr>
      <w:rFonts w:ascii="Garamond" w:eastAsiaTheme="majorEastAsia" w:hAnsi="Garamond" w:cstheme="majorBidi"/>
      <w:b/>
      <w:sz w:val="28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474008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74008"/>
    <w:rPr>
      <w:rFonts w:ascii="Garamond" w:eastAsiaTheme="majorEastAsia" w:hAnsi="Garamond" w:cstheme="majorBidi"/>
      <w:spacing w:val="-10"/>
      <w:kern w:val="28"/>
      <w:sz w:val="56"/>
      <w:szCs w:val="56"/>
    </w:rPr>
  </w:style>
  <w:style w:type="paragraph" w:styleId="Citat">
    <w:name w:val="Quote"/>
    <w:basedOn w:val="Normal"/>
    <w:next w:val="Normal"/>
    <w:link w:val="CitatTegn"/>
    <w:uiPriority w:val="29"/>
    <w:rsid w:val="00474008"/>
    <w:pPr>
      <w:spacing w:before="200"/>
      <w:ind w:left="862" w:right="862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74008"/>
    <w:rPr>
      <w:rFonts w:ascii="Garamond" w:hAnsi="Garamond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EF126D"/>
    <w:pPr>
      <w:spacing w:line="259" w:lineRule="auto"/>
      <w:ind w:left="720"/>
      <w:contextualSpacing/>
    </w:pPr>
    <w:rPr>
      <w:rFonts w:asciiTheme="minorHAnsi" w:hAnsiTheme="minorHAnsi"/>
      <w:sz w:val="22"/>
    </w:rPr>
  </w:style>
  <w:style w:type="character" w:styleId="Hyperlink">
    <w:name w:val="Hyperlink"/>
    <w:basedOn w:val="Standardskrifttypeiafsnit"/>
    <w:uiPriority w:val="99"/>
    <w:unhideWhenUsed/>
    <w:rsid w:val="0019681C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19681C"/>
    <w:rPr>
      <w:i/>
      <w:i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D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D359C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2E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a-DK"/>
    </w:rPr>
  </w:style>
  <w:style w:type="character" w:customStyle="1" w:styleId="normaltextrun">
    <w:name w:val="normaltextrun"/>
    <w:basedOn w:val="Standardskrifttypeiafsnit"/>
    <w:rsid w:val="002E1E52"/>
  </w:style>
  <w:style w:type="paragraph" w:styleId="NormalWeb">
    <w:name w:val="Normal (Web)"/>
    <w:basedOn w:val="Normal"/>
    <w:uiPriority w:val="99"/>
    <w:semiHidden/>
    <w:unhideWhenUsed/>
    <w:rsid w:val="002E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3581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3581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35816"/>
    <w:rPr>
      <w:rFonts w:ascii="Garamond" w:hAnsi="Garamond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3581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35816"/>
    <w:rPr>
      <w:rFonts w:ascii="Garamond" w:hAnsi="Garamond"/>
      <w:b/>
      <w:bCs/>
      <w:sz w:val="20"/>
      <w:szCs w:val="20"/>
    </w:rPr>
  </w:style>
  <w:style w:type="table" w:styleId="Tabel-Gitter">
    <w:name w:val="Table Grid"/>
    <w:basedOn w:val="Tabel-Normal"/>
    <w:uiPriority w:val="39"/>
    <w:rsid w:val="005D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EB4DA6"/>
    <w:pPr>
      <w:spacing w:after="0" w:line="240" w:lineRule="auto"/>
    </w:pPr>
    <w:rPr>
      <w:rFonts w:ascii="Garamond" w:hAnsi="Garamond"/>
      <w:sz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055CBC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FB6A1A"/>
    <w:rPr>
      <w:color w:val="954F72" w:themeColor="followedHyperlink"/>
      <w:u w:val="single"/>
    </w:rPr>
  </w:style>
  <w:style w:type="character" w:customStyle="1" w:styleId="eop">
    <w:name w:val="eop"/>
    <w:basedOn w:val="Standardskrifttypeiafsnit"/>
    <w:rsid w:val="00775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villumfonden.dk/system/files/paragraph/field_downloads/Vejledning%20til%20ans%C3%B8gning%20modningspulje%20EUD2024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9D591DAB18E4C97195D546477E36F" ma:contentTypeVersion="18" ma:contentTypeDescription="Opret et nyt dokument." ma:contentTypeScope="" ma:versionID="df5bd3ffed0fbbccb9dc0d7e9a54fb1c">
  <xsd:schema xmlns:xsd="http://www.w3.org/2001/XMLSchema" xmlns:xs="http://www.w3.org/2001/XMLSchema" xmlns:p="http://schemas.microsoft.com/office/2006/metadata/properties" xmlns:ns2="7ad91e60-5c47-4f6b-89ab-682b1c1bb102" xmlns:ns3="6c73e849-e2f3-4a5b-bb71-e4f4fd539706" xmlns:ns4="ef58454f-6540-4d50-970f-77856d942b65" targetNamespace="http://schemas.microsoft.com/office/2006/metadata/properties" ma:root="true" ma:fieldsID="9e4c2bf3345a3da67499d317f8c7bae8" ns2:_="" ns3:_="" ns4:_="">
    <xsd:import namespace="7ad91e60-5c47-4f6b-89ab-682b1c1bb102"/>
    <xsd:import namespace="6c73e849-e2f3-4a5b-bb71-e4f4fd539706"/>
    <xsd:import namespace="ef58454f-6540-4d50-970f-77856d942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91e60-5c47-4f6b-89ab-682b1c1bb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7dffea21-1795-43a8-beb7-b7391b687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3e849-e2f3-4a5b-bb71-e4f4fd539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8454f-6540-4d50-970f-77856d942b6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affdec8-5b63-48cc-bd99-ec57a4b551b6}" ma:internalName="TaxCatchAll" ma:showField="CatchAllData" ma:web="6c73e849-e2f3-4a5b-bb71-e4f4fd5397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c73e849-e2f3-4a5b-bb71-e4f4fd539706">
      <UserInfo>
        <DisplayName>Agi Csonka</DisplayName>
        <AccountId>6</AccountId>
        <AccountType/>
      </UserInfo>
    </SharedWithUsers>
    <lcf76f155ced4ddcb4097134ff3c332f xmlns="7ad91e60-5c47-4f6b-89ab-682b1c1bb102">
      <Terms xmlns="http://schemas.microsoft.com/office/infopath/2007/PartnerControls"/>
    </lcf76f155ced4ddcb4097134ff3c332f>
    <TaxCatchAll xmlns="ef58454f-6540-4d50-970f-77856d942b6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A624A2-B8E4-4DD3-967D-636F1CBFC06B}"/>
</file>

<file path=customXml/itemProps2.xml><?xml version="1.0" encoding="utf-8"?>
<ds:datastoreItem xmlns:ds="http://schemas.openxmlformats.org/officeDocument/2006/customXml" ds:itemID="{C57D05DE-7C28-49F7-8110-3F9358FEAE7B}">
  <ds:schemaRefs>
    <ds:schemaRef ds:uri="http://schemas.microsoft.com/office/2006/metadata/properties"/>
    <ds:schemaRef ds:uri="http://schemas.microsoft.com/office/infopath/2007/PartnerControls"/>
    <ds:schemaRef ds:uri="6c73e849-e2f3-4a5b-bb71-e4f4fd539706"/>
    <ds:schemaRef ds:uri="7ad91e60-5c47-4f6b-89ab-682b1c1bb102"/>
    <ds:schemaRef ds:uri="ef58454f-6540-4d50-970f-77856d942b65"/>
  </ds:schemaRefs>
</ds:datastoreItem>
</file>

<file path=customXml/itemProps3.xml><?xml version="1.0" encoding="utf-8"?>
<ds:datastoreItem xmlns:ds="http://schemas.openxmlformats.org/officeDocument/2006/customXml" ds:itemID="{0CB8A67E-EA97-4938-BCF2-113457C20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Hundahl Mikkelsen</dc:creator>
  <cp:keywords/>
  <dc:description/>
  <cp:lastModifiedBy>Jette Hundahl Mikkelsen</cp:lastModifiedBy>
  <cp:revision>2</cp:revision>
  <cp:lastPrinted>2020-08-12T09:24:00Z</cp:lastPrinted>
  <dcterms:created xsi:type="dcterms:W3CDTF">2024-08-07T11:42:00Z</dcterms:created>
  <dcterms:modified xsi:type="dcterms:W3CDTF">2024-08-07T11:42:00Z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0x0101006F29D591DAB18E4C97195D546477E36F</vt:lpwstr>
  </property>
  <property fmtid="{D5CDD505-2E9C-101B-9397-08002B2CF9AE}" pid="3" name="MediaServiceImageTags">
    <vt:lpwstr/>
  </property>
</Properties>
</file>