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CB42" w14:textId="77777777" w:rsidR="00D05CE5" w:rsidRDefault="00D05CE5" w:rsidP="002E1E52">
      <w:pPr>
        <w:rPr>
          <w:b/>
          <w:bCs/>
          <w:sz w:val="28"/>
          <w:szCs w:val="28"/>
        </w:rPr>
      </w:pPr>
    </w:p>
    <w:p w14:paraId="17C44BF4" w14:textId="0ADAD6DE" w:rsidR="002E1E52" w:rsidRDefault="002E1E52" w:rsidP="002E1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Ansøgning Børn, unge og science: </w:t>
      </w:r>
      <w:r w:rsidR="00DF7D5D">
        <w:rPr>
          <w:b/>
          <w:bCs/>
          <w:sz w:val="28"/>
          <w:szCs w:val="28"/>
        </w:rPr>
        <w:t>GRO-</w:t>
      </w:r>
      <w:r w:rsidR="00C92EE2">
        <w:rPr>
          <w:b/>
          <w:bCs/>
          <w:sz w:val="28"/>
          <w:szCs w:val="28"/>
        </w:rPr>
        <w:t>puljen</w:t>
      </w:r>
      <w:r w:rsidR="00DF7D5D">
        <w:rPr>
          <w:b/>
          <w:bCs/>
          <w:sz w:val="28"/>
          <w:szCs w:val="28"/>
        </w:rPr>
        <w:t xml:space="preserve"> </w:t>
      </w:r>
    </w:p>
    <w:p w14:paraId="75BEEF49" w14:textId="656210ED" w:rsidR="005A561B" w:rsidRDefault="002E1E52" w:rsidP="002E1E52">
      <w:pPr>
        <w:pBdr>
          <w:bottom w:val="double" w:sz="6" w:space="1" w:color="auto"/>
        </w:pBdr>
        <w:rPr>
          <w:szCs w:val="24"/>
        </w:rPr>
      </w:pPr>
      <w:r w:rsidRPr="00196338">
        <w:rPr>
          <w:szCs w:val="24"/>
        </w:rPr>
        <w:t>For at ansøge V</w:t>
      </w:r>
      <w:r w:rsidR="001A14F3">
        <w:rPr>
          <w:szCs w:val="24"/>
        </w:rPr>
        <w:t>illum Fonden</w:t>
      </w:r>
      <w:r w:rsidR="008C43DE">
        <w:rPr>
          <w:szCs w:val="24"/>
        </w:rPr>
        <w:t>s</w:t>
      </w:r>
      <w:r w:rsidRPr="00196338">
        <w:rPr>
          <w:szCs w:val="24"/>
        </w:rPr>
        <w:t xml:space="preserve"> </w:t>
      </w:r>
      <w:r w:rsidR="00BB5AA1">
        <w:rPr>
          <w:szCs w:val="24"/>
        </w:rPr>
        <w:t xml:space="preserve">GRO- </w:t>
      </w:r>
      <w:r w:rsidRPr="00196338">
        <w:rPr>
          <w:szCs w:val="24"/>
        </w:rPr>
        <w:t xml:space="preserve">pulje skal </w:t>
      </w:r>
      <w:r w:rsidR="00BB5AA1">
        <w:rPr>
          <w:szCs w:val="24"/>
        </w:rPr>
        <w:t>du</w:t>
      </w:r>
      <w:r w:rsidRPr="00196338">
        <w:rPr>
          <w:szCs w:val="24"/>
        </w:rPr>
        <w:t xml:space="preserve"> </w:t>
      </w:r>
      <w:r w:rsidR="007448F5">
        <w:rPr>
          <w:szCs w:val="24"/>
        </w:rPr>
        <w:t xml:space="preserve">beskrive </w:t>
      </w:r>
      <w:r w:rsidR="00BB5AA1">
        <w:rPr>
          <w:szCs w:val="24"/>
        </w:rPr>
        <w:t>dit</w:t>
      </w:r>
      <w:r w:rsidR="007448F5">
        <w:rPr>
          <w:szCs w:val="24"/>
        </w:rPr>
        <w:t xml:space="preserve"> </w:t>
      </w:r>
      <w:r w:rsidR="003F369C">
        <w:rPr>
          <w:szCs w:val="24"/>
        </w:rPr>
        <w:t>projekt</w:t>
      </w:r>
      <w:r w:rsidR="007448F5">
        <w:rPr>
          <w:szCs w:val="24"/>
        </w:rPr>
        <w:t xml:space="preserve"> ud fra </w:t>
      </w:r>
      <w:r w:rsidRPr="00196338">
        <w:rPr>
          <w:szCs w:val="24"/>
        </w:rPr>
        <w:t xml:space="preserve">nedenstående </w:t>
      </w:r>
      <w:r w:rsidR="002346CC">
        <w:rPr>
          <w:szCs w:val="24"/>
        </w:rPr>
        <w:t>punkter</w:t>
      </w:r>
      <w:r w:rsidR="007448F5">
        <w:rPr>
          <w:szCs w:val="24"/>
        </w:rPr>
        <w:t>.</w:t>
      </w:r>
      <w:r w:rsidR="00FD1A0A">
        <w:rPr>
          <w:szCs w:val="24"/>
        </w:rPr>
        <w:t xml:space="preserve">  </w:t>
      </w:r>
    </w:p>
    <w:p w14:paraId="3FB50937" w14:textId="680CBB31" w:rsidR="002346CC" w:rsidRDefault="00BC19E4" w:rsidP="002E1E52">
      <w:pPr>
        <w:pBdr>
          <w:bottom w:val="double" w:sz="6" w:space="1" w:color="auto"/>
        </w:pBdr>
        <w:rPr>
          <w:szCs w:val="24"/>
        </w:rPr>
      </w:pPr>
      <w:r>
        <w:rPr>
          <w:szCs w:val="24"/>
        </w:rPr>
        <w:t xml:space="preserve">Ansøgningen må højst fylde to </w:t>
      </w:r>
      <w:r w:rsidR="00C675D0">
        <w:rPr>
          <w:szCs w:val="24"/>
        </w:rPr>
        <w:t>A4-sider</w:t>
      </w:r>
      <w:r>
        <w:rPr>
          <w:szCs w:val="24"/>
        </w:rPr>
        <w:t>.</w:t>
      </w:r>
      <w:r w:rsidR="008D3D2E">
        <w:rPr>
          <w:szCs w:val="24"/>
        </w:rPr>
        <w:t xml:space="preserve"> Ansøgningen skal indsendes som en PDF</w:t>
      </w:r>
      <w:r w:rsidR="009C57EA">
        <w:rPr>
          <w:szCs w:val="24"/>
        </w:rPr>
        <w:t>-</w:t>
      </w:r>
      <w:r w:rsidR="008D3D2E">
        <w:rPr>
          <w:szCs w:val="24"/>
        </w:rPr>
        <w:t xml:space="preserve">fil og der må ikke vedhæftes bilag eller indsættes links i ansøgningen. </w:t>
      </w:r>
    </w:p>
    <w:p w14:paraId="39BBC3B8" w14:textId="48C4CACB" w:rsidR="00D334C9" w:rsidRDefault="00D133D5" w:rsidP="001A21CC">
      <w:pPr>
        <w:pBdr>
          <w:bottom w:val="double" w:sz="6" w:space="1" w:color="auto"/>
        </w:pBdr>
        <w:rPr>
          <w:szCs w:val="24"/>
        </w:rPr>
      </w:pPr>
      <w:r>
        <w:rPr>
          <w:szCs w:val="24"/>
        </w:rPr>
        <w:t xml:space="preserve">I </w:t>
      </w:r>
      <w:r w:rsidR="002E1E52" w:rsidRPr="00196338">
        <w:rPr>
          <w:szCs w:val="24"/>
        </w:rPr>
        <w:t>”Vejledning til ansøgning</w:t>
      </w:r>
      <w:r w:rsidR="00413BEE">
        <w:rPr>
          <w:szCs w:val="24"/>
        </w:rPr>
        <w:t xml:space="preserve">” </w:t>
      </w:r>
      <w:r>
        <w:rPr>
          <w:szCs w:val="24"/>
        </w:rPr>
        <w:t xml:space="preserve">finder </w:t>
      </w:r>
      <w:r w:rsidR="00C55274">
        <w:rPr>
          <w:szCs w:val="24"/>
        </w:rPr>
        <w:t>du</w:t>
      </w:r>
      <w:r>
        <w:rPr>
          <w:szCs w:val="24"/>
        </w:rPr>
        <w:t xml:space="preserve"> en </w:t>
      </w:r>
      <w:r w:rsidR="002E1E52" w:rsidRPr="00196338">
        <w:rPr>
          <w:szCs w:val="24"/>
        </w:rPr>
        <w:t>uddybning af punkterne</w:t>
      </w:r>
      <w:r w:rsidR="00FC77A3">
        <w:rPr>
          <w:szCs w:val="24"/>
        </w:rPr>
        <w:t xml:space="preserve">, som vi anbefaler dig at </w:t>
      </w:r>
      <w:r w:rsidR="009F21E5">
        <w:rPr>
          <w:szCs w:val="24"/>
        </w:rPr>
        <w:t>læse inden du udfylder skem</w:t>
      </w:r>
      <w:r w:rsidR="00E75897">
        <w:rPr>
          <w:szCs w:val="24"/>
        </w:rPr>
        <w:t>a</w:t>
      </w:r>
      <w:r w:rsidR="009F21E5">
        <w:rPr>
          <w:szCs w:val="24"/>
        </w:rPr>
        <w:t>et</w:t>
      </w:r>
      <w:r w:rsidR="002E1E52">
        <w:rPr>
          <w:szCs w:val="24"/>
        </w:rPr>
        <w:t xml:space="preserve">. Find vejledningen nederst i </w:t>
      </w:r>
      <w:r w:rsidR="00C55274">
        <w:rPr>
          <w:szCs w:val="24"/>
        </w:rPr>
        <w:t>GRO-puljens opslag</w:t>
      </w:r>
      <w:r w:rsidR="006A3E59">
        <w:rPr>
          <w:szCs w:val="24"/>
        </w:rPr>
        <w:t xml:space="preserve"> på </w:t>
      </w:r>
      <w:r w:rsidR="00D334C9">
        <w:rPr>
          <w:szCs w:val="24"/>
        </w:rPr>
        <w:t xml:space="preserve">hjemmesiden: </w:t>
      </w:r>
      <w:hyperlink r:id="rId10" w:history="1">
        <w:r w:rsidR="00D334C9" w:rsidRPr="001B3A5C">
          <w:rPr>
            <w:rStyle w:val="Hyperlink"/>
            <w:szCs w:val="24"/>
          </w:rPr>
          <w:t>www.villumfonden.dk/GRO</w:t>
        </w:r>
      </w:hyperlink>
    </w:p>
    <w:p w14:paraId="70C4DAD6" w14:textId="0DF49E88" w:rsidR="006250C7" w:rsidRPr="001A21CC" w:rsidRDefault="006250C7" w:rsidP="001A21CC">
      <w:pPr>
        <w:pBdr>
          <w:bottom w:val="double" w:sz="6" w:space="1" w:color="auto"/>
        </w:pBdr>
        <w:rPr>
          <w:szCs w:val="24"/>
        </w:rPr>
      </w:pPr>
    </w:p>
    <w:p w14:paraId="49FD20A0" w14:textId="0A3F7BB6" w:rsidR="006250C7" w:rsidRDefault="00B37DB7" w:rsidP="006250C7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Ansøgers navn: </w:t>
      </w:r>
      <w:r w:rsidR="00774487">
        <w:rPr>
          <w:b/>
          <w:bCs/>
          <w:szCs w:val="24"/>
        </w:rPr>
        <w:br/>
      </w:r>
      <w:r w:rsidR="00774487">
        <w:rPr>
          <w:b/>
          <w:bCs/>
          <w:szCs w:val="24"/>
        </w:rPr>
        <w:br/>
      </w:r>
      <w:r w:rsidR="006250C7">
        <w:rPr>
          <w:b/>
          <w:bCs/>
          <w:szCs w:val="24"/>
        </w:rPr>
        <w:t>Skolelederens navn:</w:t>
      </w:r>
    </w:p>
    <w:p w14:paraId="14912CDC" w14:textId="0AE6A24E" w:rsidR="004B4094" w:rsidRDefault="00FD2DEC" w:rsidP="00FD2DE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E5E47C" wp14:editId="245DF977">
                <wp:simplePos x="0" y="0"/>
                <wp:positionH relativeFrom="margin">
                  <wp:posOffset>5080</wp:posOffset>
                </wp:positionH>
                <wp:positionV relativeFrom="paragraph">
                  <wp:posOffset>49530</wp:posOffset>
                </wp:positionV>
                <wp:extent cx="137160" cy="99060"/>
                <wp:effectExtent l="0" t="0" r="15240" b="152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634F" id="Rektangel 3" o:spid="_x0000_s1026" style="position:absolute;margin-left:.4pt;margin-top:3.9pt;width:10.8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" filled="f" strokecolor="#091723 [484]" strokeweight="1pt">
                <w10:wrap anchorx="margin"/>
              </v:rect>
            </w:pict>
          </mc:Fallback>
        </mc:AlternateContent>
      </w:r>
      <w:bookmarkStart w:id="0" w:name="_Hlk150862198"/>
      <w:r>
        <w:rPr>
          <w:szCs w:val="24"/>
        </w:rPr>
        <w:t xml:space="preserve">     </w:t>
      </w:r>
      <w:bookmarkEnd w:id="0"/>
      <w:r>
        <w:rPr>
          <w:szCs w:val="24"/>
        </w:rPr>
        <w:t xml:space="preserve"> </w:t>
      </w:r>
      <w:r w:rsidR="004B4094">
        <w:rPr>
          <w:szCs w:val="24"/>
        </w:rPr>
        <w:t>Jeg bekræfter at min skoleleder har godkendt</w:t>
      </w:r>
      <w:r w:rsidR="008545A2">
        <w:rPr>
          <w:szCs w:val="24"/>
        </w:rPr>
        <w:t xml:space="preserve"> ansøgningen.</w:t>
      </w:r>
    </w:p>
    <w:p w14:paraId="0F406D7E" w14:textId="4D0E13DA" w:rsidR="000F1E21" w:rsidRDefault="00616449" w:rsidP="007915AD">
      <w:pPr>
        <w:pBdr>
          <w:bottom w:val="double" w:sz="6" w:space="0" w:color="auto"/>
        </w:pBdr>
        <w:rPr>
          <w:b/>
          <w:bCs/>
          <w:szCs w:val="24"/>
        </w:rPr>
      </w:pPr>
      <w:r w:rsidRPr="002047F9">
        <w:rPr>
          <w:b/>
          <w:bCs/>
          <w:szCs w:val="24"/>
        </w:rPr>
        <w:t xml:space="preserve">Skolens navn: </w:t>
      </w:r>
    </w:p>
    <w:p w14:paraId="16AC9D9B" w14:textId="50B05158" w:rsidR="00774487" w:rsidRDefault="00774487" w:rsidP="007915AD">
      <w:pPr>
        <w:pBdr>
          <w:bottom w:val="double" w:sz="6" w:space="0" w:color="auto"/>
        </w:pBdr>
        <w:rPr>
          <w:b/>
          <w:bCs/>
          <w:szCs w:val="24"/>
        </w:rPr>
      </w:pPr>
      <w:r>
        <w:rPr>
          <w:b/>
          <w:bCs/>
          <w:szCs w:val="24"/>
        </w:rPr>
        <w:t>Skolens telefonnummer:</w:t>
      </w:r>
    </w:p>
    <w:p w14:paraId="5472F90D" w14:textId="14660E1E" w:rsidR="00163193" w:rsidRPr="00A14F22" w:rsidRDefault="00A14F22" w:rsidP="007915AD">
      <w:pPr>
        <w:pBdr>
          <w:bottom w:val="double" w:sz="6" w:space="0" w:color="auto"/>
        </w:pBdr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7CA13" wp14:editId="5399C61A">
                <wp:simplePos x="0" y="0"/>
                <wp:positionH relativeFrom="margin">
                  <wp:posOffset>248920</wp:posOffset>
                </wp:positionH>
                <wp:positionV relativeFrom="paragraph">
                  <wp:posOffset>278765</wp:posOffset>
                </wp:positionV>
                <wp:extent cx="137160" cy="99060"/>
                <wp:effectExtent l="0" t="0" r="15240" b="15240"/>
                <wp:wrapNone/>
                <wp:docPr id="1538286538" name="Rektangel 1538286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3AF3" id="Rektangel 1538286538" o:spid="_x0000_s1026" style="position:absolute;margin-left:19.6pt;margin-top:21.95pt;width:10.8pt;height:7.8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" filled="f" strokecolor="#091723 [484]" strokeweight="1pt">
                <w10:wrap anchorx="margin"/>
              </v:rect>
            </w:pict>
          </mc:Fallback>
        </mc:AlternateContent>
      </w:r>
      <w:r w:rsidR="002E54AC">
        <w:rPr>
          <w:b/>
          <w:bCs/>
          <w:szCs w:val="24"/>
        </w:rPr>
        <w:t>Skoletype: (s</w:t>
      </w:r>
      <w:r w:rsidR="00FB7018">
        <w:rPr>
          <w:b/>
          <w:bCs/>
          <w:szCs w:val="24"/>
        </w:rPr>
        <w:t>æt kryds</w:t>
      </w:r>
      <w:r w:rsidR="002E54AC">
        <w:rPr>
          <w:b/>
          <w:bCs/>
          <w:szCs w:val="24"/>
        </w:rPr>
        <w:t>)</w:t>
      </w:r>
      <w:r w:rsidR="00FB7018">
        <w:rPr>
          <w:b/>
          <w:bCs/>
          <w:szCs w:val="24"/>
        </w:rPr>
        <w:t xml:space="preserve"> 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7BA21E" wp14:editId="109F1449">
                <wp:simplePos x="0" y="0"/>
                <wp:positionH relativeFrom="margin">
                  <wp:posOffset>3937000</wp:posOffset>
                </wp:positionH>
                <wp:positionV relativeFrom="paragraph">
                  <wp:posOffset>266065</wp:posOffset>
                </wp:positionV>
                <wp:extent cx="137160" cy="99060"/>
                <wp:effectExtent l="0" t="0" r="15240" b="15240"/>
                <wp:wrapNone/>
                <wp:docPr id="1625017578" name="Rektangel 1625017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6955" id="Rektangel 1625017578" o:spid="_x0000_s1026" style="position:absolute;margin-left:310pt;margin-top:20.95pt;width:10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" filled="f" strokecolor="#091723 [484]" strokeweight="1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5C3221" wp14:editId="639DF595">
                <wp:simplePos x="0" y="0"/>
                <wp:positionH relativeFrom="margin">
                  <wp:posOffset>3296920</wp:posOffset>
                </wp:positionH>
                <wp:positionV relativeFrom="paragraph">
                  <wp:posOffset>266065</wp:posOffset>
                </wp:positionV>
                <wp:extent cx="137160" cy="99060"/>
                <wp:effectExtent l="0" t="0" r="15240" b="15240"/>
                <wp:wrapNone/>
                <wp:docPr id="1549444376" name="Rektangel 1549444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5F6B" id="Rektangel 1549444376" o:spid="_x0000_s1026" style="position:absolute;margin-left:259.6pt;margin-top:20.95pt;width:10.8pt;height:7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" filled="f" strokecolor="#091723 [484]" strokeweight="1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F0AFDAC" wp14:editId="79E37964">
                <wp:simplePos x="0" y="0"/>
                <wp:positionH relativeFrom="margin">
                  <wp:posOffset>2540000</wp:posOffset>
                </wp:positionH>
                <wp:positionV relativeFrom="paragraph">
                  <wp:posOffset>271145</wp:posOffset>
                </wp:positionV>
                <wp:extent cx="137160" cy="99060"/>
                <wp:effectExtent l="0" t="0" r="15240" b="15240"/>
                <wp:wrapNone/>
                <wp:docPr id="724981640" name="Rektangel 72498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C594" id="Rektangel 724981640" o:spid="_x0000_s1026" style="position:absolute;margin-left:200pt;margin-top:21.35pt;width:10.8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" filled="f" strokecolor="#091723 [484]" strokeweight="1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0A272" wp14:editId="37A777E4">
                <wp:simplePos x="0" y="0"/>
                <wp:positionH relativeFrom="margin">
                  <wp:posOffset>1823720</wp:posOffset>
                </wp:positionH>
                <wp:positionV relativeFrom="paragraph">
                  <wp:posOffset>273050</wp:posOffset>
                </wp:positionV>
                <wp:extent cx="137160" cy="99060"/>
                <wp:effectExtent l="0" t="0" r="15240" b="15240"/>
                <wp:wrapNone/>
                <wp:docPr id="1627691710" name="Rektangel 162769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55C2" id="Rektangel 1627691710" o:spid="_x0000_s1026" style="position:absolute;margin-left:143.6pt;margin-top:21.5pt;width:10.8pt;height:7.8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" filled="f" strokecolor="#091723 [484]" strokeweight="1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3FA5CE" wp14:editId="2B034AE2">
                <wp:simplePos x="0" y="0"/>
                <wp:positionH relativeFrom="margin">
                  <wp:posOffset>1087120</wp:posOffset>
                </wp:positionH>
                <wp:positionV relativeFrom="paragraph">
                  <wp:posOffset>269240</wp:posOffset>
                </wp:positionV>
                <wp:extent cx="137160" cy="99060"/>
                <wp:effectExtent l="0" t="0" r="15240" b="15240"/>
                <wp:wrapNone/>
                <wp:docPr id="575402289" name="Rektangel 57540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A270" id="Rektangel 575402289" o:spid="_x0000_s1026" style="position:absolute;margin-left:85.6pt;margin-top:21.2pt;width:10.8pt;height:7.8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" filled="f" strokecolor="#091723 [484]" strokeweight="1pt">
                <w10:wrap anchorx="margin"/>
              </v:rect>
            </w:pict>
          </mc:Fallback>
        </mc:AlternateContent>
      </w:r>
    </w:p>
    <w:p w14:paraId="38C8685C" w14:textId="0662989E" w:rsidR="00A3184D" w:rsidRDefault="00A14F22" w:rsidP="007915AD">
      <w:pPr>
        <w:pBdr>
          <w:bottom w:val="double" w:sz="6" w:space="0" w:color="auto"/>
        </w:pBdr>
        <w:rPr>
          <w:szCs w:val="24"/>
        </w:rPr>
      </w:pPr>
      <w:r>
        <w:rPr>
          <w:szCs w:val="24"/>
        </w:rPr>
        <w:br/>
      </w:r>
      <w:r w:rsidR="00DB3ED5" w:rsidRPr="00A84580">
        <w:rPr>
          <w:szCs w:val="24"/>
        </w:rPr>
        <w:t>Folkeskole</w:t>
      </w:r>
      <w:r w:rsidR="006C60B2">
        <w:rPr>
          <w:szCs w:val="24"/>
        </w:rPr>
        <w:tab/>
      </w:r>
      <w:r w:rsidR="008B691B" w:rsidRPr="00A84580">
        <w:rPr>
          <w:szCs w:val="24"/>
        </w:rPr>
        <w:t>Privatskole</w:t>
      </w:r>
      <w:r w:rsidR="006C60B2">
        <w:rPr>
          <w:szCs w:val="24"/>
        </w:rPr>
        <w:tab/>
        <w:t>F</w:t>
      </w:r>
      <w:r w:rsidR="00DB3ED5" w:rsidRPr="00A84580">
        <w:rPr>
          <w:szCs w:val="24"/>
        </w:rPr>
        <w:t>riskole</w:t>
      </w:r>
      <w:r w:rsidR="00163193">
        <w:rPr>
          <w:szCs w:val="24"/>
        </w:rPr>
        <w:t xml:space="preserve">     </w:t>
      </w:r>
      <w:r w:rsidR="008B691B" w:rsidRPr="00A84580">
        <w:rPr>
          <w:szCs w:val="24"/>
        </w:rPr>
        <w:t>Efterskole</w:t>
      </w:r>
      <w:r w:rsidR="00163193">
        <w:rPr>
          <w:szCs w:val="24"/>
        </w:rPr>
        <w:t xml:space="preserve">     </w:t>
      </w:r>
      <w:r w:rsidR="008B691B" w:rsidRPr="00A84580">
        <w:rPr>
          <w:szCs w:val="24"/>
        </w:rPr>
        <w:t>Lilleskole</w:t>
      </w:r>
      <w:r w:rsidR="00163193">
        <w:rPr>
          <w:szCs w:val="24"/>
        </w:rPr>
        <w:t xml:space="preserve">    </w:t>
      </w:r>
      <w:r w:rsidR="009F299B">
        <w:rPr>
          <w:szCs w:val="24"/>
        </w:rPr>
        <w:t>A</w:t>
      </w:r>
      <w:r w:rsidR="008B691B" w:rsidRPr="00A84580">
        <w:rPr>
          <w:szCs w:val="24"/>
        </w:rPr>
        <w:t>ndet</w:t>
      </w:r>
    </w:p>
    <w:p w14:paraId="01AC444F" w14:textId="5C71E2CD" w:rsidR="00163193" w:rsidRPr="00A84580" w:rsidRDefault="00163193" w:rsidP="007915AD">
      <w:pPr>
        <w:pBdr>
          <w:bottom w:val="double" w:sz="6" w:space="0" w:color="auto"/>
        </w:pBdr>
        <w:rPr>
          <w:szCs w:val="24"/>
        </w:rPr>
      </w:pPr>
    </w:p>
    <w:p w14:paraId="1FD63E32" w14:textId="181A1104" w:rsidR="00A5627B" w:rsidRDefault="00495573" w:rsidP="002E1E5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t xml:space="preserve">Undervisningsforløbets </w:t>
      </w:r>
      <w:r w:rsidR="008A67BD">
        <w:rPr>
          <w:rStyle w:val="normaltextrun"/>
          <w:rFonts w:ascii="Garamond" w:hAnsi="Garamond" w:cs="Segoe UI"/>
          <w:b/>
          <w:bCs/>
        </w:rPr>
        <w:t>titel</w:t>
      </w:r>
      <w:r w:rsidR="00A5627B">
        <w:rPr>
          <w:rStyle w:val="normaltextrun"/>
          <w:rFonts w:ascii="Garamond" w:hAnsi="Garamond" w:cs="Segoe UI"/>
          <w:b/>
          <w:bCs/>
        </w:rPr>
        <w:t xml:space="preserve">: </w:t>
      </w:r>
    </w:p>
    <w:p w14:paraId="490A2AB4" w14:textId="77777777" w:rsidR="004A066C" w:rsidRDefault="004A066C" w:rsidP="002B4F6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2994AF28" w14:textId="710C7BC1" w:rsidR="00A42256" w:rsidRDefault="006D6988" w:rsidP="002E1E5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t xml:space="preserve">Hvilke klassetrin er dit undervisningsforløb til: (sæt kryds) </w:t>
      </w:r>
    </w:p>
    <w:p w14:paraId="4D038E13" w14:textId="788B623A" w:rsidR="00593AD8" w:rsidRDefault="00327942" w:rsidP="002E54A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0D1EEC" wp14:editId="7AC797C4">
                <wp:simplePos x="0" y="0"/>
                <wp:positionH relativeFrom="margin">
                  <wp:posOffset>477520</wp:posOffset>
                </wp:positionH>
                <wp:positionV relativeFrom="paragraph">
                  <wp:posOffset>187960</wp:posOffset>
                </wp:positionV>
                <wp:extent cx="137160" cy="99060"/>
                <wp:effectExtent l="0" t="0" r="15240" b="15240"/>
                <wp:wrapNone/>
                <wp:docPr id="1368874232" name="Rektangel 1368874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08D08" id="Rektangel 1368874232" o:spid="_x0000_s1026" style="position:absolute;margin-left:37.6pt;margin-top:14.8pt;width:10.8pt;height:7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" filled="f" strokecolor="#091723 [484]" strokeweight="1pt">
                <w10:wrap anchorx="margin"/>
              </v:rect>
            </w:pict>
          </mc:Fallback>
        </mc:AlternateContent>
      </w:r>
      <w:r w:rsidR="002E54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AE5548" wp14:editId="04EE3AFE">
                <wp:simplePos x="0" y="0"/>
                <wp:positionH relativeFrom="margin">
                  <wp:posOffset>3896360</wp:posOffset>
                </wp:positionH>
                <wp:positionV relativeFrom="paragraph">
                  <wp:posOffset>194945</wp:posOffset>
                </wp:positionV>
                <wp:extent cx="137160" cy="99060"/>
                <wp:effectExtent l="0" t="0" r="15240" b="15240"/>
                <wp:wrapNone/>
                <wp:docPr id="491766222" name="Rektangel 491766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A457" id="Rektangel 491766222" o:spid="_x0000_s1026" style="position:absolute;margin-left:306.8pt;margin-top:15.35pt;width:10.8pt;height:7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" filled="f" strokecolor="#091723 [484]" strokeweight="1pt">
                <w10:wrap anchorx="margin"/>
              </v:rect>
            </w:pict>
          </mc:Fallback>
        </mc:AlternateContent>
      </w:r>
      <w:r w:rsidR="002E54A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0CFFFB" wp14:editId="7D136A36">
                <wp:simplePos x="0" y="0"/>
                <wp:positionH relativeFrom="margin">
                  <wp:posOffset>2712720</wp:posOffset>
                </wp:positionH>
                <wp:positionV relativeFrom="paragraph">
                  <wp:posOffset>191135</wp:posOffset>
                </wp:positionV>
                <wp:extent cx="137160" cy="99060"/>
                <wp:effectExtent l="0" t="0" r="15240" b="15240"/>
                <wp:wrapNone/>
                <wp:docPr id="1567076781" name="Rektangel 1567076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BDE6" id="Rektangel 1567076781" o:spid="_x0000_s1026" style="position:absolute;margin-left:213.6pt;margin-top:15.05pt;width:10.8pt;height:7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" filled="f" strokecolor="#091723 [484]" strokeweight="1pt">
                <w10:wrap anchorx="margin"/>
              </v:rect>
            </w:pict>
          </mc:Fallback>
        </mc:AlternateContent>
      </w:r>
      <w:r w:rsidR="002E54A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EEFE0E" wp14:editId="7F2E35FB">
                <wp:simplePos x="0" y="0"/>
                <wp:positionH relativeFrom="margin">
                  <wp:posOffset>1503680</wp:posOffset>
                </wp:positionH>
                <wp:positionV relativeFrom="paragraph">
                  <wp:posOffset>187960</wp:posOffset>
                </wp:positionV>
                <wp:extent cx="137160" cy="99060"/>
                <wp:effectExtent l="0" t="0" r="15240" b="15240"/>
                <wp:wrapNone/>
                <wp:docPr id="1255963483" name="Rektangel 1255963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3AE3" id="Rektangel 1255963483" o:spid="_x0000_s1026" style="position:absolute;margin-left:118.4pt;margin-top:14.8pt;width:10.8pt;height:7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" filled="f" strokecolor="#091723 [484]" strokeweight="1pt">
                <w10:wrap anchorx="margin"/>
              </v:rect>
            </w:pict>
          </mc:Fallback>
        </mc:AlternateContent>
      </w:r>
      <w:r w:rsidR="002E54AC">
        <w:rPr>
          <w:rStyle w:val="normaltextrun"/>
          <w:rFonts w:ascii="Garamond" w:hAnsi="Garamond" w:cs="Segoe UI"/>
        </w:rPr>
        <w:br/>
      </w:r>
      <w:r>
        <w:rPr>
          <w:rStyle w:val="normaltextrun"/>
          <w:rFonts w:ascii="Garamond" w:hAnsi="Garamond" w:cs="Segoe UI"/>
        </w:rPr>
        <w:br/>
      </w:r>
      <w:r w:rsidR="00593AD8" w:rsidRPr="00006C61">
        <w:rPr>
          <w:rStyle w:val="normaltextrun"/>
          <w:rFonts w:ascii="Garamond" w:hAnsi="Garamond" w:cs="Segoe UI"/>
        </w:rPr>
        <w:t xml:space="preserve">0.-3. </w:t>
      </w:r>
      <w:r w:rsidR="00250DB6">
        <w:rPr>
          <w:rStyle w:val="normaltextrun"/>
          <w:rFonts w:ascii="Garamond" w:hAnsi="Garamond" w:cs="Segoe UI"/>
        </w:rPr>
        <w:t xml:space="preserve"> </w:t>
      </w:r>
      <w:r w:rsidR="00593AD8" w:rsidRPr="00006C61">
        <w:rPr>
          <w:rStyle w:val="normaltextrun"/>
          <w:rFonts w:ascii="Garamond" w:hAnsi="Garamond" w:cs="Segoe UI"/>
        </w:rPr>
        <w:t>klasse</w:t>
      </w:r>
      <w:r w:rsidR="002E54AC">
        <w:rPr>
          <w:rStyle w:val="normaltextrun"/>
          <w:rFonts w:ascii="Garamond" w:hAnsi="Garamond" w:cs="Segoe UI"/>
        </w:rPr>
        <w:t xml:space="preserve">         </w:t>
      </w:r>
      <w:r w:rsidR="00593AD8" w:rsidRPr="00006C61">
        <w:rPr>
          <w:rStyle w:val="normaltextrun"/>
          <w:rFonts w:ascii="Garamond" w:hAnsi="Garamond" w:cs="Segoe UI"/>
        </w:rPr>
        <w:t>4.</w:t>
      </w:r>
      <w:r w:rsidR="00A71CCC">
        <w:rPr>
          <w:rStyle w:val="normaltextrun"/>
          <w:rFonts w:ascii="Garamond" w:hAnsi="Garamond" w:cs="Segoe UI"/>
        </w:rPr>
        <w:t>-</w:t>
      </w:r>
      <w:r w:rsidR="00593AD8" w:rsidRPr="00006C61">
        <w:rPr>
          <w:rStyle w:val="normaltextrun"/>
          <w:rFonts w:ascii="Garamond" w:hAnsi="Garamond" w:cs="Segoe UI"/>
        </w:rPr>
        <w:t xml:space="preserve">6. </w:t>
      </w:r>
      <w:r w:rsidR="00BC2D9E">
        <w:rPr>
          <w:rStyle w:val="normaltextrun"/>
          <w:rFonts w:ascii="Garamond" w:hAnsi="Garamond" w:cs="Segoe UI"/>
        </w:rPr>
        <w:t xml:space="preserve"> </w:t>
      </w:r>
      <w:r w:rsidR="00593AD8" w:rsidRPr="00006C61">
        <w:rPr>
          <w:rStyle w:val="normaltextrun"/>
          <w:rFonts w:ascii="Garamond" w:hAnsi="Garamond" w:cs="Segoe UI"/>
        </w:rPr>
        <w:t xml:space="preserve">klasse </w:t>
      </w:r>
      <w:r w:rsidR="002E54AC">
        <w:rPr>
          <w:rStyle w:val="normaltextrun"/>
          <w:rFonts w:ascii="Garamond" w:hAnsi="Garamond" w:cs="Segoe UI"/>
        </w:rPr>
        <w:tab/>
      </w:r>
      <w:r w:rsidR="00593AD8" w:rsidRPr="00006C61">
        <w:rPr>
          <w:rStyle w:val="normaltextrun"/>
          <w:rFonts w:ascii="Garamond" w:hAnsi="Garamond" w:cs="Segoe UI"/>
        </w:rPr>
        <w:t>7.</w:t>
      </w:r>
      <w:r w:rsidR="00094FD8">
        <w:rPr>
          <w:rStyle w:val="normaltextrun"/>
          <w:rFonts w:ascii="Garamond" w:hAnsi="Garamond" w:cs="Segoe UI"/>
        </w:rPr>
        <w:t>-</w:t>
      </w:r>
      <w:r w:rsidR="00593AD8" w:rsidRPr="00006C61">
        <w:rPr>
          <w:rStyle w:val="normaltextrun"/>
          <w:rFonts w:ascii="Garamond" w:hAnsi="Garamond" w:cs="Segoe UI"/>
        </w:rPr>
        <w:t xml:space="preserve">9. klasse </w:t>
      </w:r>
      <w:r w:rsidR="002E54AC">
        <w:rPr>
          <w:rStyle w:val="normaltextrun"/>
          <w:rFonts w:ascii="Garamond" w:hAnsi="Garamond" w:cs="Segoe UI"/>
        </w:rPr>
        <w:t xml:space="preserve">              </w:t>
      </w:r>
      <w:r w:rsidR="00451757">
        <w:rPr>
          <w:rStyle w:val="normaltextrun"/>
          <w:rFonts w:ascii="Garamond" w:hAnsi="Garamond" w:cs="Segoe UI"/>
        </w:rPr>
        <w:t>1</w:t>
      </w:r>
      <w:r w:rsidR="00593AD8">
        <w:rPr>
          <w:rStyle w:val="normaltextrun"/>
          <w:rFonts w:ascii="Garamond" w:hAnsi="Garamond" w:cs="Segoe UI"/>
        </w:rPr>
        <w:t>0.</w:t>
      </w:r>
      <w:r w:rsidR="002E54AC">
        <w:rPr>
          <w:rStyle w:val="normaltextrun"/>
          <w:rFonts w:ascii="Garamond" w:hAnsi="Garamond" w:cs="Segoe UI"/>
        </w:rPr>
        <w:t xml:space="preserve"> </w:t>
      </w:r>
      <w:r w:rsidR="00593AD8">
        <w:rPr>
          <w:rStyle w:val="normaltextrun"/>
          <w:rFonts w:ascii="Garamond" w:hAnsi="Garamond" w:cs="Segoe UI"/>
        </w:rPr>
        <w:t xml:space="preserve">klasse </w:t>
      </w:r>
    </w:p>
    <w:p w14:paraId="64AC183B" w14:textId="66AC5330" w:rsidR="004A066C" w:rsidRPr="002B4F66" w:rsidRDefault="004A066C" w:rsidP="002B4F6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</w:p>
    <w:p w14:paraId="4A0A51AB" w14:textId="06F95560" w:rsidR="002E1E52" w:rsidRPr="002B4F66" w:rsidRDefault="00144604" w:rsidP="002E1E5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Indhold i</w:t>
      </w:r>
      <w:r w:rsidR="00495573">
        <w:rPr>
          <w:rStyle w:val="normaltextrun"/>
          <w:rFonts w:ascii="Garamond" w:hAnsi="Garamond" w:cs="Segoe UI"/>
          <w:b/>
          <w:bCs/>
        </w:rPr>
        <w:t xml:space="preserve"> undervisningsforløbet</w:t>
      </w:r>
      <w:r w:rsidR="002E1E52" w:rsidRPr="00485C26">
        <w:rPr>
          <w:rStyle w:val="normaltextrun"/>
          <w:rFonts w:ascii="Garamond" w:hAnsi="Garamond" w:cs="Segoe UI"/>
          <w:b/>
          <w:bCs/>
        </w:rPr>
        <w:t>:</w:t>
      </w:r>
    </w:p>
    <w:p w14:paraId="452FDA4D" w14:textId="77777777" w:rsidR="004825A6" w:rsidRDefault="00500FE2" w:rsidP="0053312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Hvilket fag er dit undervisningsforløb til?</w:t>
      </w:r>
    </w:p>
    <w:p w14:paraId="08C2DA4C" w14:textId="77777777" w:rsidR="004825A6" w:rsidRDefault="00533121" w:rsidP="0053312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Hvad skal dine elever lære?</w:t>
      </w:r>
    </w:p>
    <w:p w14:paraId="1E128C7D" w14:textId="77777777" w:rsidR="004825A6" w:rsidRDefault="00533121" w:rsidP="0053312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Hvad skal de l</w:t>
      </w:r>
      <w:r w:rsidR="00C1607E">
        <w:rPr>
          <w:rStyle w:val="normaltextrun"/>
          <w:rFonts w:ascii="Garamond" w:hAnsi="Garamond" w:cs="Segoe UI"/>
        </w:rPr>
        <w:t>ave</w:t>
      </w:r>
      <w:r>
        <w:rPr>
          <w:rStyle w:val="normaltextrun"/>
          <w:rFonts w:ascii="Garamond" w:hAnsi="Garamond" w:cs="Segoe UI"/>
        </w:rPr>
        <w:t>?</w:t>
      </w:r>
    </w:p>
    <w:p w14:paraId="1BB82331" w14:textId="31292795" w:rsidR="00533121" w:rsidRPr="002B4F66" w:rsidRDefault="00533121" w:rsidP="002B4F6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Hvad skal d</w:t>
      </w:r>
      <w:r w:rsidR="00AE41DC">
        <w:rPr>
          <w:rStyle w:val="normaltextrun"/>
          <w:rFonts w:ascii="Garamond" w:hAnsi="Garamond" w:cs="Segoe UI"/>
        </w:rPr>
        <w:t>u</w:t>
      </w:r>
      <w:r>
        <w:rPr>
          <w:rStyle w:val="normaltextrun"/>
          <w:rFonts w:ascii="Garamond" w:hAnsi="Garamond" w:cs="Segoe UI"/>
        </w:rPr>
        <w:t xml:space="preserve"> bruge </w:t>
      </w:r>
      <w:r w:rsidR="00AE41DC">
        <w:rPr>
          <w:rStyle w:val="normaltextrun"/>
          <w:rFonts w:ascii="Garamond" w:hAnsi="Garamond" w:cs="Segoe UI"/>
        </w:rPr>
        <w:t>i</w:t>
      </w:r>
      <w:r w:rsidR="00C1607E">
        <w:rPr>
          <w:rStyle w:val="normaltextrun"/>
          <w:rFonts w:ascii="Garamond" w:hAnsi="Garamond" w:cs="Segoe UI"/>
        </w:rPr>
        <w:t xml:space="preserve"> forbindelse med</w:t>
      </w:r>
      <w:r w:rsidR="00AE41DC">
        <w:rPr>
          <w:rStyle w:val="normaltextrun"/>
          <w:rFonts w:ascii="Garamond" w:hAnsi="Garamond" w:cs="Segoe UI"/>
        </w:rPr>
        <w:t xml:space="preserve"> undervisning</w:t>
      </w:r>
      <w:r w:rsidR="00C1607E">
        <w:rPr>
          <w:rStyle w:val="normaltextrun"/>
          <w:rFonts w:ascii="Garamond" w:hAnsi="Garamond" w:cs="Segoe UI"/>
        </w:rPr>
        <w:t>sforløbet</w:t>
      </w:r>
      <w:r w:rsidR="008D278D">
        <w:rPr>
          <w:rStyle w:val="normaltextrun"/>
          <w:rFonts w:ascii="Garamond" w:hAnsi="Garamond" w:cs="Segoe UI"/>
        </w:rPr>
        <w:t xml:space="preserve"> – og derfor søger om</w:t>
      </w:r>
      <w:r w:rsidR="00F87789">
        <w:rPr>
          <w:rStyle w:val="normaltextrun"/>
          <w:rFonts w:ascii="Garamond" w:hAnsi="Garamond" w:cs="Segoe UI"/>
        </w:rPr>
        <w:t xml:space="preserve"> midler til</w:t>
      </w:r>
      <w:r w:rsidR="00AE41DC">
        <w:rPr>
          <w:rStyle w:val="normaltextrun"/>
          <w:rFonts w:ascii="Garamond" w:hAnsi="Garamond" w:cs="Segoe UI"/>
        </w:rPr>
        <w:t>?</w:t>
      </w:r>
      <w:r w:rsidR="001A3208">
        <w:rPr>
          <w:rStyle w:val="normaltextrun"/>
          <w:rFonts w:ascii="Garamond" w:hAnsi="Garamond" w:cs="Segoe UI"/>
        </w:rPr>
        <w:br/>
        <w:t>Hvad er sammenhængen mellem indholdet og budgettet.</w:t>
      </w:r>
      <w:r w:rsidR="00AE41DC">
        <w:rPr>
          <w:rStyle w:val="normaltextrun"/>
          <w:rFonts w:ascii="Garamond" w:hAnsi="Garamond" w:cs="Segoe UI"/>
        </w:rPr>
        <w:t xml:space="preserve"> </w:t>
      </w:r>
    </w:p>
    <w:p w14:paraId="5712333E" w14:textId="77777777" w:rsidR="00F7581A" w:rsidRDefault="00F7581A" w:rsidP="002B4F66">
      <w:pPr>
        <w:pStyle w:val="Listeafsnit"/>
        <w:rPr>
          <w:rStyle w:val="normaltextrun"/>
          <w:rFonts w:ascii="Garamond" w:hAnsi="Garamond" w:cs="Segoe UI"/>
        </w:rPr>
      </w:pPr>
    </w:p>
    <w:p w14:paraId="08EBF1C1" w14:textId="0F791A6F" w:rsidR="002E1E52" w:rsidRDefault="00AC3F5F" w:rsidP="002E1E52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ascii="Garamond" w:hAnsi="Garamond" w:cs="Segoe UI"/>
          <w:b/>
          <w:bCs/>
          <w:sz w:val="24"/>
          <w:szCs w:val="24"/>
        </w:rPr>
      </w:pPr>
      <w:r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Dine </w:t>
      </w:r>
      <w:r w:rsidR="00BA6DDB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linjefag og </w:t>
      </w:r>
      <w:r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anden </w:t>
      </w:r>
      <w:r w:rsidR="00BA6DDB">
        <w:rPr>
          <w:rStyle w:val="normaltextrun"/>
          <w:rFonts w:ascii="Garamond" w:hAnsi="Garamond" w:cs="Segoe UI"/>
          <w:b/>
          <w:bCs/>
          <w:sz w:val="24"/>
          <w:szCs w:val="24"/>
        </w:rPr>
        <w:t>erfaring</w:t>
      </w:r>
      <w:r w:rsidR="00376A26">
        <w:rPr>
          <w:rStyle w:val="normaltextrun"/>
          <w:rFonts w:ascii="Garamond" w:hAnsi="Garamond" w:cs="Segoe UI"/>
          <w:b/>
          <w:bCs/>
          <w:sz w:val="24"/>
          <w:szCs w:val="24"/>
        </w:rPr>
        <w:t>:</w:t>
      </w:r>
    </w:p>
    <w:p w14:paraId="60C1830C" w14:textId="258A2BC3" w:rsidR="0022729C" w:rsidRPr="002B4F66" w:rsidRDefault="0022729C" w:rsidP="0022729C">
      <w:pPr>
        <w:pStyle w:val="Listeafsnit"/>
        <w:spacing w:after="0" w:line="276" w:lineRule="auto"/>
        <w:ind w:left="360"/>
        <w:textAlignment w:val="baseline"/>
        <w:rPr>
          <w:rStyle w:val="normaltextrun"/>
          <w:rFonts w:ascii="Garamond" w:hAnsi="Garamond" w:cs="Segoe UI"/>
          <w:sz w:val="24"/>
          <w:szCs w:val="24"/>
        </w:rPr>
      </w:pPr>
      <w:r w:rsidRPr="002B4F66">
        <w:rPr>
          <w:rStyle w:val="normaltextrun"/>
          <w:rFonts w:ascii="Garamond" w:hAnsi="Garamond" w:cs="Segoe UI"/>
          <w:sz w:val="24"/>
          <w:szCs w:val="24"/>
        </w:rPr>
        <w:t xml:space="preserve">Mine linjefag: </w:t>
      </w:r>
      <w:r w:rsidR="00F40D64">
        <w:rPr>
          <w:rStyle w:val="normaltextrun"/>
          <w:rFonts w:ascii="Garamond" w:hAnsi="Garamond" w:cs="Segoe UI"/>
          <w:sz w:val="24"/>
          <w:szCs w:val="24"/>
        </w:rPr>
        <w:br/>
      </w:r>
    </w:p>
    <w:p w14:paraId="256BD5D5" w14:textId="5602DD4F" w:rsidR="0022729C" w:rsidRPr="002B4F66" w:rsidRDefault="0022729C" w:rsidP="002B4F66">
      <w:pPr>
        <w:pStyle w:val="Listeafsnit"/>
        <w:spacing w:after="0" w:line="276" w:lineRule="auto"/>
        <w:ind w:left="360"/>
        <w:textAlignment w:val="baseline"/>
        <w:rPr>
          <w:rStyle w:val="normaltextrun"/>
          <w:rFonts w:ascii="Garamond" w:hAnsi="Garamond" w:cs="Segoe UI"/>
          <w:sz w:val="24"/>
          <w:szCs w:val="24"/>
        </w:rPr>
      </w:pPr>
      <w:r w:rsidRPr="002B4F66">
        <w:rPr>
          <w:rStyle w:val="normaltextrun"/>
          <w:rFonts w:ascii="Garamond" w:hAnsi="Garamond" w:cs="Segoe UI"/>
          <w:sz w:val="24"/>
          <w:szCs w:val="24"/>
        </w:rPr>
        <w:t xml:space="preserve">Anden erfaring: </w:t>
      </w:r>
    </w:p>
    <w:p w14:paraId="7990BE37" w14:textId="77777777" w:rsidR="00376A26" w:rsidRDefault="00376A26" w:rsidP="00376A26">
      <w:pPr>
        <w:pStyle w:val="Listeafsnit"/>
        <w:rPr>
          <w:rStyle w:val="normaltextrun"/>
          <w:rFonts w:ascii="Garamond" w:hAnsi="Garamond" w:cs="Segoe UI"/>
          <w:b/>
          <w:bCs/>
          <w:sz w:val="24"/>
          <w:szCs w:val="24"/>
        </w:rPr>
      </w:pPr>
    </w:p>
    <w:p w14:paraId="040E8C68" w14:textId="77777777" w:rsidR="00DC5FCF" w:rsidRDefault="00DC5FCF" w:rsidP="00376A26">
      <w:pPr>
        <w:pStyle w:val="Listeafsnit"/>
        <w:rPr>
          <w:rStyle w:val="normaltextrun"/>
          <w:rFonts w:ascii="Garamond" w:hAnsi="Garamond" w:cs="Segoe UI"/>
          <w:b/>
          <w:bCs/>
          <w:sz w:val="24"/>
          <w:szCs w:val="24"/>
        </w:rPr>
      </w:pPr>
    </w:p>
    <w:p w14:paraId="0A02B944" w14:textId="77777777" w:rsidR="00F40D64" w:rsidRPr="00F40D64" w:rsidRDefault="00F40D64" w:rsidP="00F40D64">
      <w:pPr>
        <w:rPr>
          <w:rStyle w:val="normaltextrun"/>
          <w:rFonts w:cs="Segoe UI"/>
          <w:b/>
          <w:bCs/>
          <w:szCs w:val="24"/>
        </w:rPr>
      </w:pPr>
    </w:p>
    <w:p w14:paraId="41248CF8" w14:textId="4F8E5B65" w:rsidR="008B4A54" w:rsidRPr="00DC5FCF" w:rsidRDefault="006A7594" w:rsidP="00DC5FCF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ascii="Garamond" w:hAnsi="Garamond" w:cs="Segoe UI"/>
          <w:b/>
          <w:bCs/>
          <w:sz w:val="24"/>
          <w:szCs w:val="24"/>
        </w:rPr>
      </w:pPr>
      <w:r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>Beskriv hvem d</w:t>
      </w:r>
      <w:r w:rsidR="00003CA7"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>u</w:t>
      </w:r>
      <w:r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involver</w:t>
      </w:r>
      <w:r w:rsidR="00D84F4A">
        <w:rPr>
          <w:rStyle w:val="normaltextrun"/>
          <w:rFonts w:ascii="Garamond" w:hAnsi="Garamond" w:cs="Segoe UI"/>
          <w:b/>
          <w:bCs/>
          <w:sz w:val="24"/>
          <w:szCs w:val="24"/>
        </w:rPr>
        <w:t>er</w:t>
      </w:r>
      <w:r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i </w:t>
      </w:r>
      <w:r w:rsidR="00495573"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>undervisningsforløbet</w:t>
      </w:r>
      <w:r w:rsidR="00A51F36">
        <w:rPr>
          <w:rStyle w:val="normaltextrun"/>
          <w:rFonts w:ascii="Garamond" w:hAnsi="Garamond" w:cs="Segoe UI"/>
          <w:b/>
          <w:bCs/>
          <w:sz w:val="24"/>
          <w:szCs w:val="24"/>
        </w:rPr>
        <w:t>,</w:t>
      </w:r>
      <w:r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 og hvilke </w:t>
      </w:r>
      <w:r w:rsidR="00CB3807"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>opgaver de løser i forløbet</w:t>
      </w:r>
      <w:r w:rsidRPr="00DC5FCF">
        <w:rPr>
          <w:rStyle w:val="normaltextrun"/>
          <w:rFonts w:ascii="Garamond" w:hAnsi="Garamond" w:cs="Segoe UI"/>
          <w:b/>
          <w:bCs/>
          <w:sz w:val="24"/>
          <w:szCs w:val="24"/>
        </w:rPr>
        <w:t xml:space="preserve">: </w:t>
      </w:r>
    </w:p>
    <w:p w14:paraId="20BEF74B" w14:textId="0FB3A0DB" w:rsidR="00FB6A1A" w:rsidRPr="00376A26" w:rsidRDefault="00FB6A1A" w:rsidP="00376A2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="Garamond" w:hAnsi="Garamond" w:cs="Segoe UI"/>
        </w:rPr>
      </w:pPr>
    </w:p>
    <w:p w14:paraId="71BBB4B9" w14:textId="77777777" w:rsidR="00087119" w:rsidRDefault="002E1E52" w:rsidP="002E1E52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ascii="Garamond" w:hAnsi="Garamond" w:cs="Segoe UI"/>
          <w:b/>
          <w:bCs/>
          <w:sz w:val="24"/>
          <w:szCs w:val="24"/>
        </w:rPr>
      </w:pPr>
      <w:r w:rsidRPr="00485C26">
        <w:rPr>
          <w:rStyle w:val="normaltextrun"/>
          <w:rFonts w:ascii="Garamond" w:hAnsi="Garamond" w:cs="Segoe UI"/>
          <w:b/>
          <w:bCs/>
          <w:sz w:val="24"/>
          <w:szCs w:val="24"/>
        </w:rPr>
        <w:t>Tidsplan</w:t>
      </w:r>
    </w:p>
    <w:p w14:paraId="6E448704" w14:textId="566E2239" w:rsidR="008A7F54" w:rsidRDefault="00B760C3" w:rsidP="008A7F5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hAnsi="Garamond" w:cs="Arial"/>
          <w:color w:val="080707"/>
        </w:rPr>
      </w:pPr>
      <w:r>
        <w:rPr>
          <w:rFonts w:ascii="Garamond" w:hAnsi="Garamond" w:cs="Arial"/>
          <w:color w:val="080707"/>
        </w:rPr>
        <w:t>Beskriv den tidsperiode u</w:t>
      </w:r>
      <w:r w:rsidR="00BA75F2">
        <w:rPr>
          <w:rFonts w:ascii="Garamond" w:hAnsi="Garamond" w:cs="Arial"/>
          <w:color w:val="080707"/>
        </w:rPr>
        <w:t>ndervisningsforløbet strækker sig</w:t>
      </w:r>
      <w:r w:rsidR="008A7F54" w:rsidRPr="00FA0613">
        <w:rPr>
          <w:rFonts w:ascii="Garamond" w:hAnsi="Garamond" w:cs="Arial"/>
          <w:color w:val="080707"/>
        </w:rPr>
        <w:t xml:space="preserve"> over</w:t>
      </w:r>
      <w:r>
        <w:rPr>
          <w:rFonts w:ascii="Garamond" w:hAnsi="Garamond" w:cs="Arial"/>
          <w:color w:val="080707"/>
        </w:rPr>
        <w:t>.</w:t>
      </w:r>
    </w:p>
    <w:p w14:paraId="34FAA825" w14:textId="77777777" w:rsidR="006A2528" w:rsidRDefault="006A2528" w:rsidP="008A7F5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hAnsi="Garamond" w:cs="Arial"/>
          <w:color w:val="080707"/>
        </w:rPr>
      </w:pPr>
    </w:p>
    <w:p w14:paraId="7711FCAB" w14:textId="786AEA54" w:rsidR="002E1E52" w:rsidRDefault="008A7F54" w:rsidP="002E1E52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ascii="Garamond" w:hAnsi="Garamond" w:cs="Segoe UI"/>
          <w:b/>
          <w:bCs/>
          <w:sz w:val="24"/>
          <w:szCs w:val="24"/>
        </w:rPr>
      </w:pPr>
      <w:r>
        <w:rPr>
          <w:rStyle w:val="normaltextrun"/>
          <w:rFonts w:ascii="Garamond" w:hAnsi="Garamond" w:cs="Segoe UI"/>
          <w:b/>
          <w:bCs/>
          <w:sz w:val="24"/>
          <w:szCs w:val="24"/>
        </w:rPr>
        <w:t>B</w:t>
      </w:r>
      <w:r w:rsidR="002E1E52" w:rsidRPr="00485C26">
        <w:rPr>
          <w:rStyle w:val="normaltextrun"/>
          <w:rFonts w:ascii="Garamond" w:hAnsi="Garamond" w:cs="Segoe UI"/>
          <w:b/>
          <w:bCs/>
          <w:sz w:val="24"/>
          <w:szCs w:val="24"/>
        </w:rPr>
        <w:t>udget</w:t>
      </w:r>
      <w:r w:rsidR="00376A26">
        <w:rPr>
          <w:rStyle w:val="normaltextrun"/>
          <w:rFonts w:ascii="Garamond" w:hAnsi="Garamond" w:cs="Segoe UI"/>
          <w:b/>
          <w:bCs/>
          <w:sz w:val="24"/>
          <w:szCs w:val="24"/>
        </w:rPr>
        <w:t>:</w:t>
      </w:r>
      <w:r w:rsidR="002E1E52" w:rsidRPr="00485C26">
        <w:rPr>
          <w:rStyle w:val="normaltextrun"/>
          <w:rFonts w:ascii="Garamond" w:hAnsi="Garamond" w:cs="Segoe UI"/>
          <w:b/>
          <w:bCs/>
          <w:sz w:val="24"/>
          <w:szCs w:val="24"/>
        </w:rPr>
        <w:t> </w:t>
      </w:r>
    </w:p>
    <w:p w14:paraId="5D688906" w14:textId="53B9C123" w:rsidR="007547BC" w:rsidRPr="007547BC" w:rsidRDefault="007547BC" w:rsidP="007547BC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80707"/>
        </w:rPr>
      </w:pPr>
      <w:r w:rsidRPr="007547BC">
        <w:rPr>
          <w:rFonts w:ascii="Garamond" w:hAnsi="Garamond" w:cs="Arial"/>
          <w:color w:val="080707"/>
        </w:rPr>
        <w:t>Angiv den reelle udgift. Det betyder fx at hvis skolen ikke betaler moms, angives priserne uden moms.</w:t>
      </w:r>
      <w:r>
        <w:rPr>
          <w:rFonts w:ascii="Garamond" w:hAnsi="Garamond" w:cs="Arial"/>
          <w:color w:val="080707"/>
        </w:rPr>
        <w:br/>
      </w:r>
      <w:r w:rsidRPr="007547BC">
        <w:rPr>
          <w:rFonts w:ascii="Garamond" w:hAnsi="Garamond" w:cs="Arial"/>
          <w:color w:val="080707"/>
        </w:rPr>
        <w:t xml:space="preserve">Opstil budget for dit undervisningsforløb i skemaet i ansøgningsskabelonen.  </w:t>
      </w:r>
    </w:p>
    <w:p w14:paraId="6B86A373" w14:textId="2351E0A4" w:rsidR="000C0383" w:rsidRDefault="000C0383" w:rsidP="007547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2E19A8ED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tbl>
      <w:tblPr>
        <w:tblStyle w:val="Tabel-Gitter"/>
        <w:tblpPr w:leftFromText="141" w:rightFromText="141" w:vertAnchor="text" w:tblpY="128"/>
        <w:tblW w:w="0" w:type="auto"/>
        <w:tblLook w:val="04A0" w:firstRow="1" w:lastRow="0" w:firstColumn="1" w:lastColumn="0" w:noHBand="0" w:noVBand="1"/>
      </w:tblPr>
      <w:tblGrid>
        <w:gridCol w:w="6210"/>
        <w:gridCol w:w="3418"/>
      </w:tblGrid>
      <w:tr w:rsidR="008B4A54" w14:paraId="66C20187" w14:textId="77777777" w:rsidTr="008B4A54">
        <w:tc>
          <w:tcPr>
            <w:tcW w:w="6210" w:type="dxa"/>
            <w:shd w:val="clear" w:color="auto" w:fill="BFBFBF" w:themeFill="background1" w:themeFillShade="BF"/>
          </w:tcPr>
          <w:p w14:paraId="079EDDF2" w14:textId="77777777" w:rsidR="008B4A54" w:rsidRDefault="008B4A54" w:rsidP="008B4A54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Udgift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74B53513" w14:textId="77777777" w:rsidR="008B4A54" w:rsidRDefault="008B4A54" w:rsidP="008B4A54">
            <w:pPr>
              <w:rPr>
                <w:szCs w:val="24"/>
              </w:rPr>
            </w:pPr>
            <w:r>
              <w:rPr>
                <w:szCs w:val="24"/>
              </w:rPr>
              <w:t xml:space="preserve">Beløb </w:t>
            </w:r>
          </w:p>
        </w:tc>
      </w:tr>
      <w:tr w:rsidR="008B4A54" w14:paraId="38678F83" w14:textId="77777777" w:rsidTr="008B4A54">
        <w:tc>
          <w:tcPr>
            <w:tcW w:w="6210" w:type="dxa"/>
          </w:tcPr>
          <w:p w14:paraId="3BC179FA" w14:textId="77777777" w:rsidR="008B4A54" w:rsidRDefault="008B4A54" w:rsidP="008B4A54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Materialer og udstyr</w:t>
            </w:r>
            <w:r w:rsidRPr="00CC6CFC">
              <w:rPr>
                <w:szCs w:val="24"/>
              </w:rPr>
              <w:t xml:space="preserve"> (skriv hvilke): </w:t>
            </w:r>
          </w:p>
          <w:p w14:paraId="285D99BC" w14:textId="77777777" w:rsidR="00A14F22" w:rsidRPr="00A14F22" w:rsidRDefault="008B4A54" w:rsidP="008B4A54">
            <w:pPr>
              <w:pStyle w:val="Listeafsnit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2 pH sensor a 1733,75 kr.</w:t>
            </w:r>
          </w:p>
          <w:p w14:paraId="5DBFA770" w14:textId="77777777" w:rsidR="00A14F22" w:rsidRPr="00A14F22" w:rsidRDefault="008B4A54" w:rsidP="008B4A54">
            <w:pPr>
              <w:pStyle w:val="Listeafsnit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2 O2 sensor a 5611,25 kr.</w:t>
            </w:r>
          </w:p>
          <w:p w14:paraId="72D66264" w14:textId="7EE62252" w:rsidR="009F19C3" w:rsidRPr="00A14F22" w:rsidRDefault="008B4A54" w:rsidP="008B4A54">
            <w:pPr>
              <w:pStyle w:val="Listeafsnit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1 mikroskop a 4125 kr.</w:t>
            </w:r>
          </w:p>
          <w:p w14:paraId="7B64DAE9" w14:textId="0A943588" w:rsidR="008B4A54" w:rsidRPr="009F19C3" w:rsidRDefault="008A42EC" w:rsidP="009F19C3">
            <w:pPr>
              <w:pStyle w:val="Listeafsnit"/>
              <w:numPr>
                <w:ilvl w:val="0"/>
                <w:numId w:val="15"/>
              </w:numPr>
              <w:rPr>
                <w:i/>
                <w:iCs/>
              </w:rPr>
            </w:pPr>
            <w:r w:rsidRPr="009F19C3">
              <w:rPr>
                <w:i/>
                <w:iCs/>
              </w:rPr>
              <w:br/>
            </w:r>
          </w:p>
          <w:p w14:paraId="13D49534" w14:textId="77777777" w:rsidR="008B4A54" w:rsidRPr="002B4F66" w:rsidRDefault="008B4A54" w:rsidP="008B4A54">
            <w:pPr>
              <w:pStyle w:val="Listeafsnit"/>
              <w:rPr>
                <w:i/>
                <w:iCs/>
                <w:szCs w:val="24"/>
              </w:rPr>
            </w:pPr>
          </w:p>
          <w:p w14:paraId="7AD955EC" w14:textId="77777777" w:rsidR="008B4A54" w:rsidRPr="002B4F66" w:rsidRDefault="008B4A54" w:rsidP="008B4A54">
            <w:pPr>
              <w:rPr>
                <w:i/>
                <w:iCs/>
                <w:szCs w:val="24"/>
              </w:rPr>
            </w:pPr>
          </w:p>
          <w:p w14:paraId="7EC23ABD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</w:tc>
        <w:tc>
          <w:tcPr>
            <w:tcW w:w="3418" w:type="dxa"/>
          </w:tcPr>
          <w:p w14:paraId="7C54562C" w14:textId="77777777" w:rsidR="008B4A54" w:rsidRDefault="008B4A54" w:rsidP="008B4A54">
            <w:pPr>
              <w:rPr>
                <w:i/>
                <w:iCs/>
              </w:rPr>
            </w:pPr>
          </w:p>
          <w:p w14:paraId="4A7ADD61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3.467,50 kr.</w:t>
            </w:r>
          </w:p>
          <w:p w14:paraId="668BB4C4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11.222,50 kr. </w:t>
            </w:r>
          </w:p>
          <w:p w14:paraId="18A2BDF0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4125,00 kr. </w:t>
            </w:r>
          </w:p>
          <w:p w14:paraId="365D67E5" w14:textId="3A99DCD0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</w:tc>
      </w:tr>
      <w:tr w:rsidR="008B4A54" w14:paraId="5C8A81FE" w14:textId="77777777" w:rsidTr="008B4A54">
        <w:tc>
          <w:tcPr>
            <w:tcW w:w="6210" w:type="dxa"/>
          </w:tcPr>
          <w:p w14:paraId="77F96DD4" w14:textId="77777777" w:rsidR="008B4A54" w:rsidRPr="00CC6CFC" w:rsidRDefault="008B4A54" w:rsidP="008B4A54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Aflønning af eksterne</w:t>
            </w:r>
            <w:r w:rsidRPr="00CC6CFC">
              <w:rPr>
                <w:szCs w:val="24"/>
              </w:rPr>
              <w:t>:</w:t>
            </w:r>
          </w:p>
          <w:p w14:paraId="594314B7" w14:textId="47D84699" w:rsidR="008B4A54" w:rsidRPr="00A14F22" w:rsidRDefault="008B4A54" w:rsidP="009F19C3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aflønning af naturvejleder 2 timer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360 kr. </w:t>
            </w:r>
          </w:p>
          <w:p w14:paraId="149F07DC" w14:textId="77777777" w:rsidR="00A14F22" w:rsidRPr="00A14F22" w:rsidRDefault="00A14F22" w:rsidP="009F19C3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</w:p>
          <w:p w14:paraId="1C2C0930" w14:textId="77777777" w:rsidR="00A14F22" w:rsidRDefault="00A14F22" w:rsidP="009F19C3">
            <w:pPr>
              <w:rPr>
                <w:szCs w:val="24"/>
              </w:rPr>
            </w:pPr>
          </w:p>
          <w:p w14:paraId="47122844" w14:textId="77777777" w:rsidR="00A14F22" w:rsidRPr="009F19C3" w:rsidRDefault="00A14F22" w:rsidP="009F19C3">
            <w:pPr>
              <w:rPr>
                <w:szCs w:val="24"/>
              </w:rPr>
            </w:pPr>
          </w:p>
        </w:tc>
        <w:tc>
          <w:tcPr>
            <w:tcW w:w="3418" w:type="dxa"/>
          </w:tcPr>
          <w:p w14:paraId="1E9F91DF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  <w:p w14:paraId="6AABD154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720 kr.</w:t>
            </w:r>
          </w:p>
        </w:tc>
      </w:tr>
      <w:tr w:rsidR="008B4A54" w14:paraId="401A21AA" w14:textId="77777777" w:rsidTr="008B4A54">
        <w:tc>
          <w:tcPr>
            <w:tcW w:w="6210" w:type="dxa"/>
          </w:tcPr>
          <w:p w14:paraId="48A9DE7D" w14:textId="77777777" w:rsidR="008B4A54" w:rsidRPr="00CC6CFC" w:rsidRDefault="008B4A54" w:rsidP="008B4A54">
            <w:pPr>
              <w:rPr>
                <w:b/>
                <w:bCs/>
                <w:szCs w:val="24"/>
              </w:rPr>
            </w:pPr>
            <w:r w:rsidRPr="00CC6CFC">
              <w:rPr>
                <w:b/>
                <w:bCs/>
                <w:szCs w:val="24"/>
              </w:rPr>
              <w:t xml:space="preserve">Faglige inspirationsbesøg </w:t>
            </w:r>
          </w:p>
          <w:p w14:paraId="612E6ECA" w14:textId="77777777" w:rsidR="00A14F22" w:rsidRPr="00A14F22" w:rsidRDefault="008B4A54" w:rsidP="00A14F22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transportudgifter 300 km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3,73kr.</w:t>
            </w:r>
          </w:p>
          <w:p w14:paraId="0EB1D820" w14:textId="77777777" w:rsidR="00A14F22" w:rsidRPr="00A14F22" w:rsidRDefault="00A14F22" w:rsidP="00A14F22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0965988" w14:textId="779146A3" w:rsidR="00A14F22" w:rsidRPr="00A14F22" w:rsidRDefault="00A14F22" w:rsidP="00A14F22">
            <w:pPr>
              <w:rPr>
                <w:b/>
                <w:bCs/>
                <w:szCs w:val="24"/>
              </w:rPr>
            </w:pPr>
          </w:p>
        </w:tc>
        <w:tc>
          <w:tcPr>
            <w:tcW w:w="3418" w:type="dxa"/>
          </w:tcPr>
          <w:p w14:paraId="62F5866E" w14:textId="77777777" w:rsidR="008B4A54" w:rsidRPr="00CC6CFC" w:rsidRDefault="008B4A54" w:rsidP="008B4A54">
            <w:pPr>
              <w:rPr>
                <w:szCs w:val="24"/>
              </w:rPr>
            </w:pPr>
          </w:p>
          <w:p w14:paraId="00330381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1119 kr.</w:t>
            </w:r>
          </w:p>
        </w:tc>
      </w:tr>
      <w:tr w:rsidR="008B4A54" w14:paraId="50466DC1" w14:textId="77777777" w:rsidTr="008B4A54">
        <w:tc>
          <w:tcPr>
            <w:tcW w:w="6210" w:type="dxa"/>
          </w:tcPr>
          <w:p w14:paraId="458A3A45" w14:textId="77777777" w:rsidR="008B4A54" w:rsidRPr="002B4F66" w:rsidRDefault="008B4A54" w:rsidP="008B4A54">
            <w:pPr>
              <w:rPr>
                <w:rStyle w:val="normaltextrun"/>
                <w:rFonts w:cs="Segoe UI"/>
                <w:b/>
                <w:bCs/>
                <w:sz w:val="32"/>
                <w:szCs w:val="32"/>
              </w:rPr>
            </w:pPr>
            <w:r w:rsidRPr="002B4F66">
              <w:rPr>
                <w:rStyle w:val="normaltextrun"/>
                <w:rFonts w:cs="Segoe UI"/>
                <w:b/>
                <w:bCs/>
                <w:sz w:val="32"/>
                <w:szCs w:val="32"/>
              </w:rPr>
              <w:t xml:space="preserve">Ansøger i alt om </w:t>
            </w:r>
          </w:p>
        </w:tc>
        <w:tc>
          <w:tcPr>
            <w:tcW w:w="3418" w:type="dxa"/>
          </w:tcPr>
          <w:p w14:paraId="62EA442D" w14:textId="77777777" w:rsidR="008B4A54" w:rsidRPr="00CC6CFC" w:rsidRDefault="008B4A54" w:rsidP="008B4A54">
            <w:pPr>
              <w:rPr>
                <w:szCs w:val="24"/>
              </w:rPr>
            </w:pPr>
            <w:r w:rsidRPr="00CC6CFC">
              <w:rPr>
                <w:szCs w:val="24"/>
              </w:rPr>
              <w:t xml:space="preserve">        </w:t>
            </w:r>
          </w:p>
        </w:tc>
      </w:tr>
    </w:tbl>
    <w:p w14:paraId="3C983002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p w14:paraId="7DD0308B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p w14:paraId="44EAAE1D" w14:textId="6A05CABB" w:rsidR="0019681C" w:rsidRPr="001A7D99" w:rsidRDefault="0019681C" w:rsidP="00DD6703">
      <w:pPr>
        <w:rPr>
          <w:b/>
          <w:szCs w:val="24"/>
        </w:rPr>
      </w:pPr>
    </w:p>
    <w:sectPr w:rsidR="0019681C" w:rsidRPr="001A7D99" w:rsidSect="00CE71EA">
      <w:headerReference w:type="default" r:id="rId11"/>
      <w:footerReference w:type="default" r:id="rId12"/>
      <w:pgSz w:w="11906" w:h="16838"/>
      <w:pgMar w:top="14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15DC" w14:textId="77777777" w:rsidR="00ED3CB1" w:rsidRDefault="00ED3CB1" w:rsidP="00434E8E">
      <w:pPr>
        <w:spacing w:after="0" w:line="240" w:lineRule="auto"/>
      </w:pPr>
      <w:r>
        <w:separator/>
      </w:r>
    </w:p>
  </w:endnote>
  <w:endnote w:type="continuationSeparator" w:id="0">
    <w:p w14:paraId="55BDB4F5" w14:textId="77777777" w:rsidR="00ED3CB1" w:rsidRDefault="00ED3CB1" w:rsidP="00434E8E">
      <w:pPr>
        <w:spacing w:after="0" w:line="240" w:lineRule="auto"/>
      </w:pPr>
      <w:r>
        <w:continuationSeparator/>
      </w:r>
    </w:p>
  </w:endnote>
  <w:endnote w:type="continuationNotice" w:id="1">
    <w:p w14:paraId="05395F10" w14:textId="77777777" w:rsidR="00ED3CB1" w:rsidRDefault="00ED3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A89" w14:textId="77777777" w:rsidR="00434E8E" w:rsidRDefault="00434E8E" w:rsidP="00434E8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1A45" w14:textId="77777777" w:rsidR="00ED3CB1" w:rsidRDefault="00ED3CB1" w:rsidP="00434E8E">
      <w:pPr>
        <w:spacing w:after="0" w:line="240" w:lineRule="auto"/>
      </w:pPr>
      <w:r>
        <w:separator/>
      </w:r>
    </w:p>
  </w:footnote>
  <w:footnote w:type="continuationSeparator" w:id="0">
    <w:p w14:paraId="5AAFFAB4" w14:textId="77777777" w:rsidR="00ED3CB1" w:rsidRDefault="00ED3CB1" w:rsidP="00434E8E">
      <w:pPr>
        <w:spacing w:after="0" w:line="240" w:lineRule="auto"/>
      </w:pPr>
      <w:r>
        <w:continuationSeparator/>
      </w:r>
    </w:p>
  </w:footnote>
  <w:footnote w:type="continuationNotice" w:id="1">
    <w:p w14:paraId="080F94F0" w14:textId="77777777" w:rsidR="00ED3CB1" w:rsidRDefault="00ED3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BFE" w14:textId="7E3BB502" w:rsidR="00097EFC" w:rsidRDefault="009142D5" w:rsidP="00097EFC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140C7" wp14:editId="1D66724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67025" cy="52567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22"/>
    <w:multiLevelType w:val="hybridMultilevel"/>
    <w:tmpl w:val="D7AC7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FD"/>
    <w:multiLevelType w:val="hybridMultilevel"/>
    <w:tmpl w:val="6300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444"/>
    <w:multiLevelType w:val="hybridMultilevel"/>
    <w:tmpl w:val="09205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95E"/>
    <w:multiLevelType w:val="hybridMultilevel"/>
    <w:tmpl w:val="F0A0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6DC"/>
    <w:multiLevelType w:val="hybridMultilevel"/>
    <w:tmpl w:val="67F24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979"/>
    <w:multiLevelType w:val="hybridMultilevel"/>
    <w:tmpl w:val="5EC29D12"/>
    <w:lvl w:ilvl="0" w:tplc="4D9844A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96A6B"/>
    <w:multiLevelType w:val="hybridMultilevel"/>
    <w:tmpl w:val="B7C0C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2AD6"/>
    <w:multiLevelType w:val="hybridMultilevel"/>
    <w:tmpl w:val="12ACA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45D1E"/>
    <w:multiLevelType w:val="hybridMultilevel"/>
    <w:tmpl w:val="47C24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22DB"/>
    <w:multiLevelType w:val="hybridMultilevel"/>
    <w:tmpl w:val="AECC5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21CC3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3636B"/>
    <w:multiLevelType w:val="hybridMultilevel"/>
    <w:tmpl w:val="A6942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DA8"/>
    <w:multiLevelType w:val="hybridMultilevel"/>
    <w:tmpl w:val="48648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1916">
    <w:abstractNumId w:val="6"/>
  </w:num>
  <w:num w:numId="3" w16cid:durableId="1334801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033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483010">
    <w:abstractNumId w:val="8"/>
  </w:num>
  <w:num w:numId="6" w16cid:durableId="1895655811">
    <w:abstractNumId w:val="7"/>
  </w:num>
  <w:num w:numId="7" w16cid:durableId="475799198">
    <w:abstractNumId w:val="5"/>
  </w:num>
  <w:num w:numId="8" w16cid:durableId="857888948">
    <w:abstractNumId w:val="11"/>
  </w:num>
  <w:num w:numId="9" w16cid:durableId="1408454823">
    <w:abstractNumId w:val="2"/>
  </w:num>
  <w:num w:numId="10" w16cid:durableId="1102841160">
    <w:abstractNumId w:val="10"/>
  </w:num>
  <w:num w:numId="11" w16cid:durableId="1737050360">
    <w:abstractNumId w:val="4"/>
  </w:num>
  <w:num w:numId="12" w16cid:durableId="928201204">
    <w:abstractNumId w:val="1"/>
  </w:num>
  <w:num w:numId="13" w16cid:durableId="2062556280">
    <w:abstractNumId w:val="12"/>
  </w:num>
  <w:num w:numId="14" w16cid:durableId="1978342304">
    <w:abstractNumId w:val="14"/>
  </w:num>
  <w:num w:numId="15" w16cid:durableId="1329287116">
    <w:abstractNumId w:val="0"/>
  </w:num>
  <w:num w:numId="16" w16cid:durableId="1636106964">
    <w:abstractNumId w:val="9"/>
  </w:num>
  <w:num w:numId="17" w16cid:durableId="106977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C"/>
    <w:rsid w:val="00003CA7"/>
    <w:rsid w:val="00006C61"/>
    <w:rsid w:val="000171D0"/>
    <w:rsid w:val="00034A09"/>
    <w:rsid w:val="00055CBC"/>
    <w:rsid w:val="00057727"/>
    <w:rsid w:val="00085B0B"/>
    <w:rsid w:val="00086122"/>
    <w:rsid w:val="00087119"/>
    <w:rsid w:val="0009111A"/>
    <w:rsid w:val="00092F5F"/>
    <w:rsid w:val="00094FD8"/>
    <w:rsid w:val="0009642C"/>
    <w:rsid w:val="00097EFC"/>
    <w:rsid w:val="000A3C1D"/>
    <w:rsid w:val="000B439D"/>
    <w:rsid w:val="000C0383"/>
    <w:rsid w:val="000E4D1A"/>
    <w:rsid w:val="000F1E21"/>
    <w:rsid w:val="00105831"/>
    <w:rsid w:val="00115367"/>
    <w:rsid w:val="00122E61"/>
    <w:rsid w:val="00140F8E"/>
    <w:rsid w:val="00144604"/>
    <w:rsid w:val="00146E67"/>
    <w:rsid w:val="00154A0B"/>
    <w:rsid w:val="001577A5"/>
    <w:rsid w:val="00163193"/>
    <w:rsid w:val="001641A7"/>
    <w:rsid w:val="00165211"/>
    <w:rsid w:val="0017735A"/>
    <w:rsid w:val="00187147"/>
    <w:rsid w:val="001903A5"/>
    <w:rsid w:val="00193909"/>
    <w:rsid w:val="0019681C"/>
    <w:rsid w:val="001A14F3"/>
    <w:rsid w:val="001A21CC"/>
    <w:rsid w:val="001A3208"/>
    <w:rsid w:val="001A72BA"/>
    <w:rsid w:val="001A7D99"/>
    <w:rsid w:val="001D0289"/>
    <w:rsid w:val="001D1F0F"/>
    <w:rsid w:val="001E765E"/>
    <w:rsid w:val="001F6B78"/>
    <w:rsid w:val="00202EAF"/>
    <w:rsid w:val="002047F9"/>
    <w:rsid w:val="00215178"/>
    <w:rsid w:val="0022729C"/>
    <w:rsid w:val="002346CC"/>
    <w:rsid w:val="00250DB6"/>
    <w:rsid w:val="0027391F"/>
    <w:rsid w:val="002B1287"/>
    <w:rsid w:val="002B4F66"/>
    <w:rsid w:val="002C7821"/>
    <w:rsid w:val="002D5EFC"/>
    <w:rsid w:val="002D723F"/>
    <w:rsid w:val="002E1E52"/>
    <w:rsid w:val="002E54AC"/>
    <w:rsid w:val="002F0127"/>
    <w:rsid w:val="002F2C33"/>
    <w:rsid w:val="00314215"/>
    <w:rsid w:val="003166CF"/>
    <w:rsid w:val="00321AC6"/>
    <w:rsid w:val="00325437"/>
    <w:rsid w:val="00327942"/>
    <w:rsid w:val="003336A7"/>
    <w:rsid w:val="00334BE0"/>
    <w:rsid w:val="003563C9"/>
    <w:rsid w:val="003637F2"/>
    <w:rsid w:val="00376A26"/>
    <w:rsid w:val="003A56E3"/>
    <w:rsid w:val="003D2AB6"/>
    <w:rsid w:val="003D5458"/>
    <w:rsid w:val="003D75F8"/>
    <w:rsid w:val="003E6559"/>
    <w:rsid w:val="003F369C"/>
    <w:rsid w:val="0040115B"/>
    <w:rsid w:val="00401E4F"/>
    <w:rsid w:val="00404D08"/>
    <w:rsid w:val="00410947"/>
    <w:rsid w:val="00413BEE"/>
    <w:rsid w:val="00423A72"/>
    <w:rsid w:val="00434E8E"/>
    <w:rsid w:val="00451757"/>
    <w:rsid w:val="00456E2F"/>
    <w:rsid w:val="00456F0B"/>
    <w:rsid w:val="00474008"/>
    <w:rsid w:val="00476363"/>
    <w:rsid w:val="004825A6"/>
    <w:rsid w:val="00495573"/>
    <w:rsid w:val="004A066C"/>
    <w:rsid w:val="004A281C"/>
    <w:rsid w:val="004B14BC"/>
    <w:rsid w:val="004B262D"/>
    <w:rsid w:val="004B3561"/>
    <w:rsid w:val="004B4094"/>
    <w:rsid w:val="004B674F"/>
    <w:rsid w:val="004F02C0"/>
    <w:rsid w:val="004F342F"/>
    <w:rsid w:val="004F3527"/>
    <w:rsid w:val="00500A08"/>
    <w:rsid w:val="00500FE2"/>
    <w:rsid w:val="00533121"/>
    <w:rsid w:val="00556D22"/>
    <w:rsid w:val="00557B9F"/>
    <w:rsid w:val="00564B66"/>
    <w:rsid w:val="00564F55"/>
    <w:rsid w:val="00570936"/>
    <w:rsid w:val="0058430D"/>
    <w:rsid w:val="00584F96"/>
    <w:rsid w:val="00593AD8"/>
    <w:rsid w:val="00594DEB"/>
    <w:rsid w:val="005A561B"/>
    <w:rsid w:val="005C08E0"/>
    <w:rsid w:val="005C1DF9"/>
    <w:rsid w:val="005D11CC"/>
    <w:rsid w:val="005D4F1C"/>
    <w:rsid w:val="005F7EB3"/>
    <w:rsid w:val="0061112F"/>
    <w:rsid w:val="00616449"/>
    <w:rsid w:val="00617168"/>
    <w:rsid w:val="006250C7"/>
    <w:rsid w:val="00645EA0"/>
    <w:rsid w:val="0064661C"/>
    <w:rsid w:val="0065569D"/>
    <w:rsid w:val="006822CF"/>
    <w:rsid w:val="006842C7"/>
    <w:rsid w:val="00694228"/>
    <w:rsid w:val="006A2528"/>
    <w:rsid w:val="006A3650"/>
    <w:rsid w:val="006A3E59"/>
    <w:rsid w:val="006A7594"/>
    <w:rsid w:val="006B79C3"/>
    <w:rsid w:val="006C60B2"/>
    <w:rsid w:val="006D6988"/>
    <w:rsid w:val="006E385C"/>
    <w:rsid w:val="006F4AB8"/>
    <w:rsid w:val="00712761"/>
    <w:rsid w:val="00714E0E"/>
    <w:rsid w:val="007448F5"/>
    <w:rsid w:val="007547BC"/>
    <w:rsid w:val="007558EE"/>
    <w:rsid w:val="00767584"/>
    <w:rsid w:val="00774487"/>
    <w:rsid w:val="007915AD"/>
    <w:rsid w:val="00793056"/>
    <w:rsid w:val="0079493E"/>
    <w:rsid w:val="007A5AE2"/>
    <w:rsid w:val="007A76E0"/>
    <w:rsid w:val="007B2433"/>
    <w:rsid w:val="007B33B5"/>
    <w:rsid w:val="007B6457"/>
    <w:rsid w:val="007C519A"/>
    <w:rsid w:val="007C7CA1"/>
    <w:rsid w:val="007C7F16"/>
    <w:rsid w:val="007F1D3F"/>
    <w:rsid w:val="007F7868"/>
    <w:rsid w:val="00801ADD"/>
    <w:rsid w:val="00814F06"/>
    <w:rsid w:val="008216D6"/>
    <w:rsid w:val="00823E09"/>
    <w:rsid w:val="00836022"/>
    <w:rsid w:val="00847ED8"/>
    <w:rsid w:val="008545A2"/>
    <w:rsid w:val="00875CCF"/>
    <w:rsid w:val="008A42EC"/>
    <w:rsid w:val="008A636E"/>
    <w:rsid w:val="008A67BD"/>
    <w:rsid w:val="008A7F54"/>
    <w:rsid w:val="008B4A54"/>
    <w:rsid w:val="008B504E"/>
    <w:rsid w:val="008B691B"/>
    <w:rsid w:val="008C43DE"/>
    <w:rsid w:val="008C6C3E"/>
    <w:rsid w:val="008D278D"/>
    <w:rsid w:val="008D3D2E"/>
    <w:rsid w:val="00900269"/>
    <w:rsid w:val="00903D6D"/>
    <w:rsid w:val="009142D5"/>
    <w:rsid w:val="00930E46"/>
    <w:rsid w:val="00932789"/>
    <w:rsid w:val="00932FFC"/>
    <w:rsid w:val="009431AD"/>
    <w:rsid w:val="0094500D"/>
    <w:rsid w:val="009662E8"/>
    <w:rsid w:val="00981A72"/>
    <w:rsid w:val="009A6455"/>
    <w:rsid w:val="009B48D5"/>
    <w:rsid w:val="009C3FB1"/>
    <w:rsid w:val="009C57EA"/>
    <w:rsid w:val="009F19C3"/>
    <w:rsid w:val="009F21E5"/>
    <w:rsid w:val="009F299B"/>
    <w:rsid w:val="00A14F22"/>
    <w:rsid w:val="00A214E7"/>
    <w:rsid w:val="00A315DF"/>
    <w:rsid w:val="00A3184D"/>
    <w:rsid w:val="00A35996"/>
    <w:rsid w:val="00A362B4"/>
    <w:rsid w:val="00A42256"/>
    <w:rsid w:val="00A51F36"/>
    <w:rsid w:val="00A5627B"/>
    <w:rsid w:val="00A71CCC"/>
    <w:rsid w:val="00A76E0D"/>
    <w:rsid w:val="00A77B6C"/>
    <w:rsid w:val="00A8457C"/>
    <w:rsid w:val="00A84580"/>
    <w:rsid w:val="00AB0A99"/>
    <w:rsid w:val="00AB73FF"/>
    <w:rsid w:val="00AB74AA"/>
    <w:rsid w:val="00AC28CE"/>
    <w:rsid w:val="00AC3F5F"/>
    <w:rsid w:val="00AE41DC"/>
    <w:rsid w:val="00AF0862"/>
    <w:rsid w:val="00B20CD5"/>
    <w:rsid w:val="00B25354"/>
    <w:rsid w:val="00B316EA"/>
    <w:rsid w:val="00B31FB8"/>
    <w:rsid w:val="00B33AE8"/>
    <w:rsid w:val="00B37DB7"/>
    <w:rsid w:val="00B45560"/>
    <w:rsid w:val="00B46A0B"/>
    <w:rsid w:val="00B645B2"/>
    <w:rsid w:val="00B65F4D"/>
    <w:rsid w:val="00B756B7"/>
    <w:rsid w:val="00B760C3"/>
    <w:rsid w:val="00BA061B"/>
    <w:rsid w:val="00BA42C2"/>
    <w:rsid w:val="00BA6DDB"/>
    <w:rsid w:val="00BA75F2"/>
    <w:rsid w:val="00BB5AA1"/>
    <w:rsid w:val="00BC19E4"/>
    <w:rsid w:val="00BC2D9E"/>
    <w:rsid w:val="00BD6CBC"/>
    <w:rsid w:val="00BF0521"/>
    <w:rsid w:val="00C15C69"/>
    <w:rsid w:val="00C1601B"/>
    <w:rsid w:val="00C1607E"/>
    <w:rsid w:val="00C220F9"/>
    <w:rsid w:val="00C40765"/>
    <w:rsid w:val="00C55274"/>
    <w:rsid w:val="00C675D0"/>
    <w:rsid w:val="00C70F93"/>
    <w:rsid w:val="00C80D6B"/>
    <w:rsid w:val="00C92EE2"/>
    <w:rsid w:val="00C9728A"/>
    <w:rsid w:val="00CA0A21"/>
    <w:rsid w:val="00CA1A1F"/>
    <w:rsid w:val="00CB3807"/>
    <w:rsid w:val="00CB3BC1"/>
    <w:rsid w:val="00CC2E15"/>
    <w:rsid w:val="00CC4009"/>
    <w:rsid w:val="00CC6CFC"/>
    <w:rsid w:val="00CE25C1"/>
    <w:rsid w:val="00CE71EA"/>
    <w:rsid w:val="00CF503C"/>
    <w:rsid w:val="00CF7510"/>
    <w:rsid w:val="00D05CE5"/>
    <w:rsid w:val="00D110E5"/>
    <w:rsid w:val="00D133D5"/>
    <w:rsid w:val="00D26BA7"/>
    <w:rsid w:val="00D26CA7"/>
    <w:rsid w:val="00D334C9"/>
    <w:rsid w:val="00D37B88"/>
    <w:rsid w:val="00D45E98"/>
    <w:rsid w:val="00D63E3B"/>
    <w:rsid w:val="00D70F12"/>
    <w:rsid w:val="00D743F8"/>
    <w:rsid w:val="00D82B6C"/>
    <w:rsid w:val="00D84F4A"/>
    <w:rsid w:val="00D91208"/>
    <w:rsid w:val="00DA2525"/>
    <w:rsid w:val="00DB3ED5"/>
    <w:rsid w:val="00DC5FCF"/>
    <w:rsid w:val="00DD6703"/>
    <w:rsid w:val="00DF7D5D"/>
    <w:rsid w:val="00E15915"/>
    <w:rsid w:val="00E35816"/>
    <w:rsid w:val="00E75897"/>
    <w:rsid w:val="00E80784"/>
    <w:rsid w:val="00E87ED3"/>
    <w:rsid w:val="00E90D0C"/>
    <w:rsid w:val="00E93D45"/>
    <w:rsid w:val="00E965AF"/>
    <w:rsid w:val="00EA7407"/>
    <w:rsid w:val="00EB4DA6"/>
    <w:rsid w:val="00EC48B7"/>
    <w:rsid w:val="00ED3CB1"/>
    <w:rsid w:val="00EE0012"/>
    <w:rsid w:val="00EF126D"/>
    <w:rsid w:val="00F31C03"/>
    <w:rsid w:val="00F40D64"/>
    <w:rsid w:val="00F61334"/>
    <w:rsid w:val="00F7581A"/>
    <w:rsid w:val="00F76A2D"/>
    <w:rsid w:val="00F87789"/>
    <w:rsid w:val="00F92D98"/>
    <w:rsid w:val="00F9429A"/>
    <w:rsid w:val="00F96238"/>
    <w:rsid w:val="00FA76E5"/>
    <w:rsid w:val="00FB6A1A"/>
    <w:rsid w:val="00FB7018"/>
    <w:rsid w:val="00FC5053"/>
    <w:rsid w:val="00FC77A3"/>
    <w:rsid w:val="00FD19F9"/>
    <w:rsid w:val="00FD1A0A"/>
    <w:rsid w:val="00FD2DEC"/>
    <w:rsid w:val="00FD359C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4337"/>
  <w15:chartTrackingRefBased/>
  <w15:docId w15:val="{3ADF9453-BAB8-4C06-8782-83B0E2F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08"/>
    <w:pPr>
      <w:spacing w:line="276" w:lineRule="auto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E8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E8E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Overskrift1"/>
    <w:link w:val="THEVELUXFOUNDATIONSChar"/>
    <w:rsid w:val="00474008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Overskrift1Tegn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Tegn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eafsnit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19681C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19681C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2E1E52"/>
  </w:style>
  <w:style w:type="paragraph" w:styleId="NormalWeb">
    <w:name w:val="Normal (Web)"/>
    <w:basedOn w:val="Normal"/>
    <w:uiPriority w:val="99"/>
    <w:semiHidden/>
    <w:unhideWhenUsed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58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358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5816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58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5816"/>
    <w:rPr>
      <w:rFonts w:ascii="Garamond" w:hAnsi="Garamond"/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5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B4DA6"/>
    <w:pPr>
      <w:spacing w:after="0" w:line="240" w:lineRule="auto"/>
    </w:pPr>
    <w:rPr>
      <w:rFonts w:ascii="Garamond" w:hAnsi="Garamond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55CB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B6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illumfonden.dk/G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8" ma:contentTypeDescription="Opret et nyt dokument." ma:contentTypeScope="" ma:versionID="db1ff53418835d93f048d83ca7b31e26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fcb13dd85120b404694523e10d6f93c3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73e849-e2f3-4a5b-bb71-e4f4fd539706">
      <UserInfo>
        <DisplayName>Agi Csonka</DisplayName>
        <AccountId>6</AccountId>
        <AccountType/>
      </UserInfo>
    </SharedWithUsers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6685-BD02-4449-B644-7BC64926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D05DE-7C28-49F7-8110-3F9358FEAE7B}">
  <ds:schemaRefs>
    <ds:schemaRef ds:uri="http://schemas.microsoft.com/office/2006/metadata/properties"/>
    <ds:schemaRef ds:uri="http://schemas.microsoft.com/office/infopath/2007/PartnerControls"/>
    <ds:schemaRef ds:uri="6c73e849-e2f3-4a5b-bb71-e4f4fd539706"/>
    <ds:schemaRef ds:uri="7ad91e60-5c47-4f6b-89ab-682b1c1bb102"/>
    <ds:schemaRef ds:uri="ef58454f-6540-4d50-970f-77856d942b65"/>
  </ds:schemaRefs>
</ds:datastoreItem>
</file>

<file path=customXml/itemProps3.xml><?xml version="1.0" encoding="utf-8"?>
<ds:datastoreItem xmlns:ds="http://schemas.openxmlformats.org/officeDocument/2006/customXml" ds:itemID="{0CB8A67E-EA97-4938-BCF2-113457C20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Marianne Lomholt</cp:lastModifiedBy>
  <cp:revision>25</cp:revision>
  <cp:lastPrinted>2020-08-12T09:24:00Z</cp:lastPrinted>
  <dcterms:created xsi:type="dcterms:W3CDTF">2024-02-01T08:15:00Z</dcterms:created>
  <dcterms:modified xsi:type="dcterms:W3CDTF">2024-02-05T07:35:00Z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