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ittertabel4-farve1"/>
        <w:tblW w:w="5000" w:type="pct"/>
        <w:tblLook w:val="04A0" w:firstRow="1" w:lastRow="0" w:firstColumn="1" w:lastColumn="0" w:noHBand="0" w:noVBand="1"/>
      </w:tblPr>
      <w:tblGrid>
        <w:gridCol w:w="2789"/>
        <w:gridCol w:w="1347"/>
        <w:gridCol w:w="5482"/>
      </w:tblGrid>
      <w:tr w:rsidR="005B3D03" w14:paraId="63B500D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hideMark/>
          </w:tcPr>
          <w:p w14:paraId="67813AAE" w14:textId="77777777" w:rsidR="005B3D03" w:rsidRDefault="005B3D03">
            <w:pPr>
              <w:spacing w:after="160"/>
              <w:rPr>
                <w:rFonts w:ascii="Calibri" w:hAnsi="Calibri" w:cs="Calibri"/>
                <w:color w:val="FFFFFF"/>
                <w:kern w:val="2"/>
                <w:sz w:val="36"/>
                <w:szCs w:val="36"/>
                <w:lang w:eastAsia="da-DK"/>
                <w14:ligatures w14:val="standardContextual"/>
              </w:rPr>
            </w:pPr>
            <w:r>
              <w:rPr>
                <w:rFonts w:ascii="Calibri" w:hAnsi="Calibri" w:cs="Calibri"/>
                <w:color w:val="FFFFFF"/>
                <w:sz w:val="36"/>
                <w:szCs w:val="36"/>
              </w:rPr>
              <w:t>Projektets grundoplysninger</w:t>
            </w:r>
          </w:p>
        </w:tc>
      </w:tr>
      <w:tr w:rsidR="005B3D03" w14:paraId="52D6E3B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0" w:type="pct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E8F3F4"/>
            <w:hideMark/>
          </w:tcPr>
          <w:p w14:paraId="31EE644B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  <w:sz w:val="22"/>
              </w:rPr>
            </w:pPr>
            <w:r>
              <w:rPr>
                <w:rFonts w:ascii="Calibri" w:hAnsi="Calibri" w:cs="Calibri"/>
                <w:color w:val="174A51"/>
              </w:rPr>
              <w:t>Projekttitel</w:t>
            </w:r>
          </w:p>
        </w:tc>
        <w:tc>
          <w:tcPr>
            <w:tcW w:w="3550" w:type="pct"/>
            <w:gridSpan w:val="2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FFFFFF"/>
            <w:hideMark/>
          </w:tcPr>
          <w:p w14:paraId="218A5475" w14:textId="77777777" w:rsidR="005B3D03" w:rsidRDefault="005B3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5B3D03" w14:paraId="5F6D8438" w14:textId="77777777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E8F3F4"/>
            <w:hideMark/>
          </w:tcPr>
          <w:p w14:paraId="18EAF42B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</w:rPr>
            </w:pPr>
            <w:r>
              <w:rPr>
                <w:rFonts w:ascii="Calibri" w:hAnsi="Calibri" w:cs="Calibri"/>
                <w:color w:val="174A51"/>
              </w:rPr>
              <w:t>Kommune</w:t>
            </w:r>
          </w:p>
        </w:tc>
        <w:tc>
          <w:tcPr>
            <w:tcW w:w="0" w:type="auto"/>
            <w:gridSpan w:val="2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FFFFFF"/>
            <w:hideMark/>
          </w:tcPr>
          <w:p w14:paraId="08A5E5CC" w14:textId="77777777" w:rsidR="005B3D03" w:rsidRDefault="005B3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5B3D03" w14:paraId="55D8C16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E8F3F4"/>
            <w:hideMark/>
          </w:tcPr>
          <w:p w14:paraId="077652A1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</w:rPr>
            </w:pPr>
            <w:r>
              <w:rPr>
                <w:rFonts w:ascii="Calibri" w:hAnsi="Calibri" w:cs="Calibri"/>
                <w:color w:val="174A51"/>
              </w:rPr>
              <w:t>Projektets målgrupper</w:t>
            </w:r>
          </w:p>
        </w:tc>
        <w:tc>
          <w:tcPr>
            <w:tcW w:w="0" w:type="auto"/>
            <w:gridSpan w:val="2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FFFFFF"/>
            <w:hideMark/>
          </w:tcPr>
          <w:p w14:paraId="614CAEBF" w14:textId="77777777" w:rsidR="005B3D03" w:rsidRDefault="005B3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5B3D03" w14:paraId="23A821B8" w14:textId="77777777">
        <w:trPr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E8F3F4"/>
            <w:hideMark/>
          </w:tcPr>
          <w:p w14:paraId="77819650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</w:rPr>
            </w:pPr>
            <w:r>
              <w:rPr>
                <w:rFonts w:ascii="Calibri" w:hAnsi="Calibri" w:cs="Calibri"/>
                <w:color w:val="174A51"/>
              </w:rPr>
              <w:t>Ansøger og ansvarlige samarbejdspartnere</w:t>
            </w:r>
          </w:p>
        </w:tc>
        <w:tc>
          <w:tcPr>
            <w:tcW w:w="0" w:type="auto"/>
            <w:gridSpan w:val="2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FFFFFF"/>
            <w:hideMark/>
          </w:tcPr>
          <w:p w14:paraId="417076D8" w14:textId="77777777" w:rsidR="005B3D03" w:rsidRDefault="005B3D0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Ansøger:</w:t>
            </w:r>
          </w:p>
          <w:p w14:paraId="128C1902" w14:textId="77777777" w:rsidR="005B3D03" w:rsidRDefault="005B3D0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Ansvarlige samarbejdspartnere:</w:t>
            </w:r>
          </w:p>
        </w:tc>
      </w:tr>
      <w:tr w:rsidR="005B3D03" w14:paraId="69AA977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E8F3F4"/>
            <w:hideMark/>
          </w:tcPr>
          <w:p w14:paraId="042247F8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</w:rPr>
            </w:pPr>
            <w:r>
              <w:rPr>
                <w:rFonts w:ascii="Calibri" w:hAnsi="Calibri" w:cs="Calibri"/>
                <w:color w:val="174A51"/>
              </w:rPr>
              <w:t>Kontaktperson</w:t>
            </w:r>
          </w:p>
        </w:tc>
        <w:tc>
          <w:tcPr>
            <w:tcW w:w="0" w:type="auto"/>
            <w:gridSpan w:val="2"/>
            <w:tcBorders>
              <w:top w:val="single" w:sz="4" w:space="0" w:color="B7CED2"/>
              <w:left w:val="single" w:sz="4" w:space="0" w:color="B7CED2"/>
              <w:bottom w:val="single" w:sz="4" w:space="0" w:color="B7CED2"/>
              <w:right w:val="single" w:sz="4" w:space="0" w:color="B7CED2"/>
            </w:tcBorders>
            <w:shd w:val="clear" w:color="auto" w:fill="FFFFFF"/>
            <w:hideMark/>
          </w:tcPr>
          <w:p w14:paraId="322FAA72" w14:textId="77777777" w:rsidR="005B3D03" w:rsidRDefault="005B3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5B3D03" w14:paraId="0A7EC4D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hideMark/>
          </w:tcPr>
          <w:p w14:paraId="508208C6" w14:textId="77777777" w:rsidR="005B3D03" w:rsidRDefault="005B3D03">
            <w:pPr>
              <w:spacing w:after="16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Projektdata</w:t>
            </w:r>
          </w:p>
        </w:tc>
        <w:tc>
          <w:tcPr>
            <w:tcW w:w="700" w:type="pct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hideMark/>
          </w:tcPr>
          <w:p w14:paraId="27976B86" w14:textId="77777777" w:rsidR="005B3D03" w:rsidRDefault="005B3D03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Antal</w:t>
            </w:r>
          </w:p>
        </w:tc>
        <w:tc>
          <w:tcPr>
            <w:tcW w:w="2850" w:type="pct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hideMark/>
          </w:tcPr>
          <w:p w14:paraId="7704B41D" w14:textId="77777777" w:rsidR="005B3D03" w:rsidRDefault="005B3D03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Note</w:t>
            </w:r>
          </w:p>
        </w:tc>
      </w:tr>
      <w:tr w:rsidR="005B3D03" w14:paraId="2D039C0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4F9F9"/>
            <w:hideMark/>
          </w:tcPr>
          <w:p w14:paraId="3C51E271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  <w:sz w:val="21"/>
                <w:szCs w:val="21"/>
              </w:rPr>
            </w:pPr>
            <w:r>
              <w:rPr>
                <w:rFonts w:ascii="Calibri" w:hAnsi="Calibri" w:cs="Calibri"/>
                <w:color w:val="174A51"/>
                <w:sz w:val="21"/>
                <w:szCs w:val="21"/>
              </w:rPr>
              <w:t>Kommunens areal</w:t>
            </w: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FFFFF"/>
            <w:hideMark/>
          </w:tcPr>
          <w:p w14:paraId="2C68D255" w14:textId="77777777" w:rsidR="005B3D03" w:rsidRDefault="005B3D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FFFFF"/>
            <w:hideMark/>
          </w:tcPr>
          <w:p w14:paraId="4C59D315" w14:textId="77777777" w:rsidR="005B3D03" w:rsidRDefault="005B3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3D03" w14:paraId="09FA4E1F" w14:textId="77777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E8F3F4"/>
            <w:hideMark/>
          </w:tcPr>
          <w:p w14:paraId="7E868D3D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  <w:sz w:val="21"/>
                <w:szCs w:val="21"/>
              </w:rPr>
            </w:pPr>
            <w:r>
              <w:rPr>
                <w:rFonts w:ascii="Calibri" w:hAnsi="Calibri" w:cs="Calibri"/>
                <w:color w:val="174A51"/>
                <w:sz w:val="21"/>
                <w:szCs w:val="21"/>
              </w:rPr>
              <w:t>Antal indbyggere i kommunen</w:t>
            </w: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7FBFB"/>
            <w:hideMark/>
          </w:tcPr>
          <w:p w14:paraId="0AE55A4B" w14:textId="77777777" w:rsidR="005B3D03" w:rsidRDefault="005B3D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7FBFB"/>
            <w:hideMark/>
          </w:tcPr>
          <w:p w14:paraId="1BC5AFE9" w14:textId="77777777" w:rsidR="005B3D03" w:rsidRDefault="005B3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3D03" w14:paraId="0FDF75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4F9F9"/>
            <w:hideMark/>
          </w:tcPr>
          <w:p w14:paraId="6293B1E2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  <w:sz w:val="21"/>
                <w:szCs w:val="21"/>
              </w:rPr>
            </w:pPr>
            <w:r>
              <w:rPr>
                <w:rFonts w:ascii="Calibri" w:hAnsi="Calibri" w:cs="Calibri"/>
                <w:color w:val="174A51"/>
                <w:sz w:val="21"/>
                <w:szCs w:val="21"/>
              </w:rPr>
              <w:t>Antal folkeskoler i kommunen</w:t>
            </w: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FFFFF"/>
            <w:hideMark/>
          </w:tcPr>
          <w:p w14:paraId="571C14E6" w14:textId="77777777" w:rsidR="005B3D03" w:rsidRDefault="005B3D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FFFFF"/>
            <w:hideMark/>
          </w:tcPr>
          <w:p w14:paraId="6B5AA7AD" w14:textId="77777777" w:rsidR="005B3D03" w:rsidRDefault="005B3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3D03" w14:paraId="7DA4D515" w14:textId="77777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E8F3F4"/>
            <w:hideMark/>
          </w:tcPr>
          <w:p w14:paraId="0AB757A6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  <w:sz w:val="21"/>
                <w:szCs w:val="21"/>
              </w:rPr>
            </w:pPr>
            <w:r>
              <w:rPr>
                <w:rFonts w:ascii="Calibri" w:hAnsi="Calibri" w:cs="Calibri"/>
                <w:color w:val="174A51"/>
                <w:sz w:val="21"/>
                <w:szCs w:val="21"/>
              </w:rPr>
              <w:t>Antal elever i kommunens folkeskoler</w:t>
            </w: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7FBFB"/>
            <w:hideMark/>
          </w:tcPr>
          <w:p w14:paraId="36AA3FCA" w14:textId="77777777" w:rsidR="005B3D03" w:rsidRDefault="005B3D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7FBFB"/>
            <w:hideMark/>
          </w:tcPr>
          <w:p w14:paraId="3C5E02F9" w14:textId="77777777" w:rsidR="005B3D03" w:rsidRDefault="005B3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3D03" w14:paraId="0808E6B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4F9F9"/>
            <w:hideMark/>
          </w:tcPr>
          <w:p w14:paraId="378F8389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  <w:sz w:val="21"/>
                <w:szCs w:val="21"/>
              </w:rPr>
            </w:pPr>
            <w:r>
              <w:rPr>
                <w:rFonts w:ascii="Calibri" w:hAnsi="Calibri" w:cs="Calibri"/>
                <w:color w:val="174A51"/>
                <w:sz w:val="21"/>
                <w:szCs w:val="21"/>
              </w:rPr>
              <w:t>Antal skoler, der involveres i projektet</w:t>
            </w: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FFFFF"/>
            <w:hideMark/>
          </w:tcPr>
          <w:p w14:paraId="17B5F0D2" w14:textId="77777777" w:rsidR="005B3D03" w:rsidRDefault="005B3D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FFFFF"/>
            <w:hideMark/>
          </w:tcPr>
          <w:p w14:paraId="39E457CB" w14:textId="77777777" w:rsidR="005B3D03" w:rsidRDefault="005B3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3D03" w14:paraId="4F34FF6B" w14:textId="77777777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E8F3F4"/>
            <w:hideMark/>
          </w:tcPr>
          <w:p w14:paraId="5888618F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  <w:sz w:val="21"/>
                <w:szCs w:val="21"/>
              </w:rPr>
            </w:pPr>
            <w:r>
              <w:rPr>
                <w:rFonts w:ascii="Calibri" w:hAnsi="Calibri" w:cs="Calibri"/>
                <w:color w:val="174A51"/>
                <w:sz w:val="21"/>
                <w:szCs w:val="21"/>
              </w:rPr>
              <w:t>Antal elever, der involveres i projektet</w:t>
            </w: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7FBFB"/>
            <w:hideMark/>
          </w:tcPr>
          <w:p w14:paraId="03138BB0" w14:textId="77777777" w:rsidR="005B3D03" w:rsidRDefault="005B3D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7FBFB"/>
            <w:hideMark/>
          </w:tcPr>
          <w:p w14:paraId="1FE27F29" w14:textId="77777777" w:rsidR="005B3D03" w:rsidRDefault="005B3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3D03" w14:paraId="798A5C6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4F9F9"/>
            <w:hideMark/>
          </w:tcPr>
          <w:p w14:paraId="3F378D34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  <w:sz w:val="21"/>
                <w:szCs w:val="21"/>
              </w:rPr>
            </w:pPr>
            <w:r>
              <w:rPr>
                <w:rFonts w:ascii="Calibri" w:hAnsi="Calibri" w:cs="Calibri"/>
                <w:color w:val="174A51"/>
                <w:sz w:val="21"/>
                <w:szCs w:val="21"/>
              </w:rPr>
              <w:t>Hvem og hvor mange kompetenceudvikles</w:t>
            </w: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FFFFF"/>
            <w:hideMark/>
          </w:tcPr>
          <w:p w14:paraId="5130DBDB" w14:textId="77777777" w:rsidR="005B3D03" w:rsidRDefault="005B3D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FFFFF"/>
            <w:hideMark/>
          </w:tcPr>
          <w:p w14:paraId="5A6F43D6" w14:textId="77777777" w:rsidR="005B3D03" w:rsidRDefault="005B3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3D03" w14:paraId="6D274589" w14:textId="77777777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E8F3F4"/>
            <w:hideMark/>
          </w:tcPr>
          <w:p w14:paraId="4C08D32F" w14:textId="77777777" w:rsidR="005B3D03" w:rsidRDefault="005B3D03">
            <w:pPr>
              <w:spacing w:after="160"/>
              <w:rPr>
                <w:rFonts w:ascii="Calibri" w:hAnsi="Calibri" w:cs="Calibri"/>
                <w:color w:val="174A51"/>
                <w:sz w:val="21"/>
                <w:szCs w:val="21"/>
              </w:rPr>
            </w:pPr>
            <w:r>
              <w:rPr>
                <w:rFonts w:ascii="Calibri" w:hAnsi="Calibri" w:cs="Calibri"/>
                <w:i/>
                <w:iCs/>
                <w:color w:val="174A51"/>
                <w:sz w:val="21"/>
                <w:szCs w:val="21"/>
              </w:rPr>
              <w:t>Evt. andre data</w:t>
            </w: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7FBFB"/>
            <w:hideMark/>
          </w:tcPr>
          <w:p w14:paraId="099A8938" w14:textId="77777777" w:rsidR="005B3D03" w:rsidRDefault="005B3D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C9DADC"/>
              <w:left w:val="single" w:sz="4" w:space="0" w:color="C9DADC"/>
              <w:bottom w:val="single" w:sz="4" w:space="0" w:color="C9DADC"/>
              <w:right w:val="single" w:sz="4" w:space="0" w:color="C9DADC"/>
            </w:tcBorders>
            <w:shd w:val="clear" w:color="auto" w:fill="F7FBFB"/>
            <w:hideMark/>
          </w:tcPr>
          <w:p w14:paraId="088EE657" w14:textId="77777777" w:rsidR="005B3D03" w:rsidRDefault="005B3D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44EAAE1D" w14:textId="77777777" w:rsidR="0019681C" w:rsidRPr="001A7D99" w:rsidRDefault="0019681C" w:rsidP="0019681C">
      <w:pPr>
        <w:rPr>
          <w:b/>
          <w:szCs w:val="24"/>
        </w:rPr>
      </w:pPr>
    </w:p>
    <w:sectPr w:rsidR="0019681C" w:rsidRPr="001A7D99" w:rsidSect="00097E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B3B6F" w14:textId="77777777" w:rsidR="003A08DD" w:rsidRDefault="003A08DD" w:rsidP="00434E8E">
      <w:pPr>
        <w:spacing w:after="0" w:line="240" w:lineRule="auto"/>
      </w:pPr>
      <w:r>
        <w:separator/>
      </w:r>
    </w:p>
  </w:endnote>
  <w:endnote w:type="continuationSeparator" w:id="0">
    <w:p w14:paraId="3809FA6F" w14:textId="77777777" w:rsidR="003A08DD" w:rsidRDefault="003A08DD" w:rsidP="00434E8E">
      <w:pPr>
        <w:spacing w:after="0" w:line="240" w:lineRule="auto"/>
      </w:pPr>
      <w:r>
        <w:continuationSeparator/>
      </w:r>
    </w:p>
  </w:endnote>
  <w:endnote w:type="continuationNotice" w:id="1">
    <w:p w14:paraId="398CC7F0" w14:textId="77777777" w:rsidR="003A08DD" w:rsidRDefault="003A08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862B1" w14:textId="77777777" w:rsidR="005B3D03" w:rsidRDefault="005B3D03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9A89" w14:textId="77777777" w:rsidR="00434E8E" w:rsidRDefault="00434E8E" w:rsidP="00434E8E">
    <w:pPr>
      <w:pStyle w:val="Sidefod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C5E99" w14:textId="77777777" w:rsidR="005B3D03" w:rsidRDefault="005B3D0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A4106" w14:textId="77777777" w:rsidR="003A08DD" w:rsidRDefault="003A08DD" w:rsidP="00434E8E">
      <w:pPr>
        <w:spacing w:after="0" w:line="240" w:lineRule="auto"/>
      </w:pPr>
      <w:r>
        <w:separator/>
      </w:r>
    </w:p>
  </w:footnote>
  <w:footnote w:type="continuationSeparator" w:id="0">
    <w:p w14:paraId="5A0FAC64" w14:textId="77777777" w:rsidR="003A08DD" w:rsidRDefault="003A08DD" w:rsidP="00434E8E">
      <w:pPr>
        <w:spacing w:after="0" w:line="240" w:lineRule="auto"/>
      </w:pPr>
      <w:r>
        <w:continuationSeparator/>
      </w:r>
    </w:p>
  </w:footnote>
  <w:footnote w:type="continuationNotice" w:id="1">
    <w:p w14:paraId="33D91ACD" w14:textId="77777777" w:rsidR="003A08DD" w:rsidRDefault="003A08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09060" w14:textId="77777777" w:rsidR="005B3D03" w:rsidRDefault="005B3D03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CBFE" w14:textId="7E3BB502" w:rsidR="00097EFC" w:rsidRDefault="009142D5" w:rsidP="00097EFC">
    <w:pPr>
      <w:pStyle w:val="Sidehoved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3140C7" wp14:editId="1D66724D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2867025" cy="525675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731" b="12469"/>
                  <a:stretch/>
                </pic:blipFill>
                <pic:spPr bwMode="auto">
                  <a:xfrm>
                    <a:off x="0" y="0"/>
                    <a:ext cx="2867025" cy="525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245CB" w14:textId="77777777" w:rsidR="005B3D03" w:rsidRDefault="005B3D0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60AB"/>
    <w:multiLevelType w:val="hybridMultilevel"/>
    <w:tmpl w:val="84D8E44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210444"/>
    <w:multiLevelType w:val="hybridMultilevel"/>
    <w:tmpl w:val="0920535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635CB"/>
    <w:multiLevelType w:val="hybridMultilevel"/>
    <w:tmpl w:val="B4DC0B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96A6B"/>
    <w:multiLevelType w:val="hybridMultilevel"/>
    <w:tmpl w:val="B7C0C21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D2AD6"/>
    <w:multiLevelType w:val="hybridMultilevel"/>
    <w:tmpl w:val="12ACA04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01835"/>
    <w:multiLevelType w:val="hybridMultilevel"/>
    <w:tmpl w:val="A7D4DC60"/>
    <w:lvl w:ilvl="0" w:tplc="E1C4A7B0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5225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9839039">
    <w:abstractNumId w:val="2"/>
  </w:num>
  <w:num w:numId="3" w16cid:durableId="816872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0872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4679572">
    <w:abstractNumId w:val="5"/>
  </w:num>
  <w:num w:numId="6" w16cid:durableId="286204841">
    <w:abstractNumId w:val="4"/>
  </w:num>
  <w:num w:numId="7" w16cid:durableId="1533229560">
    <w:abstractNumId w:val="7"/>
  </w:num>
  <w:num w:numId="8" w16cid:durableId="632294096">
    <w:abstractNumId w:val="1"/>
  </w:num>
  <w:num w:numId="9" w16cid:durableId="889924466">
    <w:abstractNumId w:val="3"/>
  </w:num>
  <w:num w:numId="10" w16cid:durableId="201564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EFC"/>
    <w:rsid w:val="00006ABB"/>
    <w:rsid w:val="0002693C"/>
    <w:rsid w:val="00066C67"/>
    <w:rsid w:val="000737EC"/>
    <w:rsid w:val="00075DBD"/>
    <w:rsid w:val="00085B0B"/>
    <w:rsid w:val="0009642C"/>
    <w:rsid w:val="00097EFC"/>
    <w:rsid w:val="000D6DB0"/>
    <w:rsid w:val="000F13DB"/>
    <w:rsid w:val="0015243D"/>
    <w:rsid w:val="00156FDF"/>
    <w:rsid w:val="001837B7"/>
    <w:rsid w:val="0019681C"/>
    <w:rsid w:val="001A2DAB"/>
    <w:rsid w:val="001A7D99"/>
    <w:rsid w:val="001D60D8"/>
    <w:rsid w:val="001E6630"/>
    <w:rsid w:val="00202EAF"/>
    <w:rsid w:val="00215BF6"/>
    <w:rsid w:val="00227247"/>
    <w:rsid w:val="00255C11"/>
    <w:rsid w:val="00255CCD"/>
    <w:rsid w:val="00275CE2"/>
    <w:rsid w:val="002A6554"/>
    <w:rsid w:val="002B19D4"/>
    <w:rsid w:val="002C3E6F"/>
    <w:rsid w:val="002F3504"/>
    <w:rsid w:val="00321AC6"/>
    <w:rsid w:val="00344A5E"/>
    <w:rsid w:val="00386D49"/>
    <w:rsid w:val="003A08DD"/>
    <w:rsid w:val="003C1633"/>
    <w:rsid w:val="003C66B9"/>
    <w:rsid w:val="003D379E"/>
    <w:rsid w:val="003D4B74"/>
    <w:rsid w:val="003F005A"/>
    <w:rsid w:val="003F79B2"/>
    <w:rsid w:val="004015D5"/>
    <w:rsid w:val="00434E8E"/>
    <w:rsid w:val="00441302"/>
    <w:rsid w:val="00445A9B"/>
    <w:rsid w:val="00474008"/>
    <w:rsid w:val="00480F92"/>
    <w:rsid w:val="00487E51"/>
    <w:rsid w:val="004A281C"/>
    <w:rsid w:val="004B0E8C"/>
    <w:rsid w:val="004E452A"/>
    <w:rsid w:val="004E49F0"/>
    <w:rsid w:val="004E5A20"/>
    <w:rsid w:val="005171A4"/>
    <w:rsid w:val="00521369"/>
    <w:rsid w:val="00525F91"/>
    <w:rsid w:val="00547D6B"/>
    <w:rsid w:val="00577767"/>
    <w:rsid w:val="00591D1D"/>
    <w:rsid w:val="005B1068"/>
    <w:rsid w:val="005B3D03"/>
    <w:rsid w:val="005C0C4F"/>
    <w:rsid w:val="005C1DF9"/>
    <w:rsid w:val="005C3DCD"/>
    <w:rsid w:val="005D2D41"/>
    <w:rsid w:val="00610E5A"/>
    <w:rsid w:val="00633DAF"/>
    <w:rsid w:val="00636E2E"/>
    <w:rsid w:val="0065026E"/>
    <w:rsid w:val="00694228"/>
    <w:rsid w:val="006C2CA0"/>
    <w:rsid w:val="006C7221"/>
    <w:rsid w:val="006E345B"/>
    <w:rsid w:val="00712761"/>
    <w:rsid w:val="00717CCB"/>
    <w:rsid w:val="007207E2"/>
    <w:rsid w:val="0072105B"/>
    <w:rsid w:val="00755495"/>
    <w:rsid w:val="007601D2"/>
    <w:rsid w:val="007650B8"/>
    <w:rsid w:val="007652E9"/>
    <w:rsid w:val="00767584"/>
    <w:rsid w:val="00767A91"/>
    <w:rsid w:val="00792AB0"/>
    <w:rsid w:val="007B47D7"/>
    <w:rsid w:val="007B5DF9"/>
    <w:rsid w:val="007B7A45"/>
    <w:rsid w:val="007C2EA7"/>
    <w:rsid w:val="007D48F4"/>
    <w:rsid w:val="007E6A29"/>
    <w:rsid w:val="00823A62"/>
    <w:rsid w:val="0085799B"/>
    <w:rsid w:val="008604E4"/>
    <w:rsid w:val="00866503"/>
    <w:rsid w:val="00871560"/>
    <w:rsid w:val="00881569"/>
    <w:rsid w:val="00890395"/>
    <w:rsid w:val="008B504E"/>
    <w:rsid w:val="008C0D79"/>
    <w:rsid w:val="008F6120"/>
    <w:rsid w:val="008F7C2E"/>
    <w:rsid w:val="00900269"/>
    <w:rsid w:val="009142D5"/>
    <w:rsid w:val="00932FFC"/>
    <w:rsid w:val="00981A72"/>
    <w:rsid w:val="00981AE2"/>
    <w:rsid w:val="009A50DA"/>
    <w:rsid w:val="009C4153"/>
    <w:rsid w:val="00A03144"/>
    <w:rsid w:val="00A06237"/>
    <w:rsid w:val="00A419EE"/>
    <w:rsid w:val="00A72FD4"/>
    <w:rsid w:val="00AC28CE"/>
    <w:rsid w:val="00AE18BB"/>
    <w:rsid w:val="00AF0862"/>
    <w:rsid w:val="00B14B89"/>
    <w:rsid w:val="00B402DC"/>
    <w:rsid w:val="00B54328"/>
    <w:rsid w:val="00B74CEA"/>
    <w:rsid w:val="00BC0D55"/>
    <w:rsid w:val="00BE120A"/>
    <w:rsid w:val="00BF3378"/>
    <w:rsid w:val="00C12719"/>
    <w:rsid w:val="00C15C35"/>
    <w:rsid w:val="00C23BFC"/>
    <w:rsid w:val="00C63A0A"/>
    <w:rsid w:val="00C66B3A"/>
    <w:rsid w:val="00C8718D"/>
    <w:rsid w:val="00C87369"/>
    <w:rsid w:val="00C96919"/>
    <w:rsid w:val="00CC278D"/>
    <w:rsid w:val="00CE4D4C"/>
    <w:rsid w:val="00CE71B2"/>
    <w:rsid w:val="00D034F4"/>
    <w:rsid w:val="00D35194"/>
    <w:rsid w:val="00D35291"/>
    <w:rsid w:val="00D35CE2"/>
    <w:rsid w:val="00D50096"/>
    <w:rsid w:val="00D63E3B"/>
    <w:rsid w:val="00D72BAC"/>
    <w:rsid w:val="00D86E72"/>
    <w:rsid w:val="00D92491"/>
    <w:rsid w:val="00DB0BBF"/>
    <w:rsid w:val="00DD23D3"/>
    <w:rsid w:val="00E3721A"/>
    <w:rsid w:val="00E71BF8"/>
    <w:rsid w:val="00E75053"/>
    <w:rsid w:val="00E93D45"/>
    <w:rsid w:val="00E963B2"/>
    <w:rsid w:val="00EA2D71"/>
    <w:rsid w:val="00EE42E3"/>
    <w:rsid w:val="00EE5402"/>
    <w:rsid w:val="00EF126D"/>
    <w:rsid w:val="00F305CF"/>
    <w:rsid w:val="00F7473E"/>
    <w:rsid w:val="00F94467"/>
    <w:rsid w:val="00FA76E5"/>
    <w:rsid w:val="00FD19F9"/>
    <w:rsid w:val="00FD359C"/>
    <w:rsid w:val="00FF3F32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794337"/>
  <w15:chartTrackingRefBased/>
  <w15:docId w15:val="{48A93EA4-58C9-4FE2-811A-1F989A8D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008"/>
    <w:pPr>
      <w:spacing w:line="276" w:lineRule="auto"/>
    </w:pPr>
    <w:rPr>
      <w:rFonts w:ascii="Garamond" w:hAnsi="Garamond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34E8E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34E8E"/>
    <w:rPr>
      <w:rFonts w:ascii="Verdana" w:hAnsi="Verdana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Overskrift1"/>
    <w:link w:val="THEVELUXFOUNDATIONSChar"/>
    <w:rsid w:val="00474008"/>
    <w:rPr>
      <w:sz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Overskrift1Tegn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el">
    <w:name w:val="Title"/>
    <w:basedOn w:val="Normal"/>
    <w:next w:val="Normal"/>
    <w:link w:val="TitelTegn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Tegn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  <w:style w:type="character" w:styleId="Hyperlink">
    <w:name w:val="Hyperlink"/>
    <w:basedOn w:val="Standardskrifttypeiafsnit"/>
    <w:uiPriority w:val="99"/>
    <w:semiHidden/>
    <w:unhideWhenUsed/>
    <w:rsid w:val="0019681C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19681C"/>
    <w:rPr>
      <w:i/>
      <w:i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D3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D359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92491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da-DK"/>
    </w:rPr>
  </w:style>
  <w:style w:type="table" w:styleId="Tabel-Gitter">
    <w:name w:val="Table Grid"/>
    <w:basedOn w:val="Tabel-Normal"/>
    <w:uiPriority w:val="39"/>
    <w:rsid w:val="00D9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4E452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E452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E452A"/>
    <w:rPr>
      <w:rFonts w:ascii="Garamond" w:hAnsi="Garamond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E452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E452A"/>
    <w:rPr>
      <w:rFonts w:ascii="Garamond" w:hAnsi="Garamond"/>
      <w:b/>
      <w:bCs/>
      <w:sz w:val="20"/>
      <w:szCs w:val="20"/>
    </w:rPr>
  </w:style>
  <w:style w:type="table" w:styleId="Gittertabel4-farve1">
    <w:name w:val="Grid Table 4 Accent 1"/>
    <w:basedOn w:val="Tabel-Normal"/>
    <w:uiPriority w:val="49"/>
    <w:rsid w:val="005B3D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c73e849-e2f3-4a5b-bb71-e4f4fd539706">
      <UserInfo>
        <DisplayName>Agi Csonka</DisplayName>
        <AccountId>6</AccountId>
        <AccountType/>
      </UserInfo>
      <UserInfo>
        <DisplayName>Niels Matti Søndergaard</DisplayName>
        <AccountId>15</AccountId>
        <AccountType/>
      </UserInfo>
      <UserInfo>
        <DisplayName>Ole Laursen</DisplayName>
        <AccountId>17</AccountId>
        <AccountType/>
      </UserInfo>
      <UserInfo>
        <DisplayName>Anna Høxbro Bak</DisplayName>
        <AccountId>65</AccountId>
        <AccountType/>
      </UserInfo>
    </SharedWithUsers>
    <lcf76f155ced4ddcb4097134ff3c332f xmlns="7ad91e60-5c47-4f6b-89ab-682b1c1bb102">
      <Terms xmlns="http://schemas.microsoft.com/office/infopath/2007/PartnerControls"/>
    </lcf76f155ced4ddcb4097134ff3c332f>
    <TaxCatchAll xmlns="ef58454f-6540-4d50-970f-77856d942b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29D591DAB18E4C97195D546477E36F" ma:contentTypeVersion="19" ma:contentTypeDescription="Opret et nyt dokument." ma:contentTypeScope="" ma:versionID="1074dae5f4eb3c4212bfab160fa14354">
  <xsd:schema xmlns:xsd="http://www.w3.org/2001/XMLSchema" xmlns:xs="http://www.w3.org/2001/XMLSchema" xmlns:p="http://schemas.microsoft.com/office/2006/metadata/properties" xmlns:ns2="7ad91e60-5c47-4f6b-89ab-682b1c1bb102" xmlns:ns3="6c73e849-e2f3-4a5b-bb71-e4f4fd539706" xmlns:ns4="ef58454f-6540-4d50-970f-77856d942b65" targetNamespace="http://schemas.microsoft.com/office/2006/metadata/properties" ma:root="true" ma:fieldsID="c1df39e77d852bae4ff81e458e89a52f" ns2:_="" ns3:_="" ns4:_="">
    <xsd:import namespace="7ad91e60-5c47-4f6b-89ab-682b1c1bb102"/>
    <xsd:import namespace="6c73e849-e2f3-4a5b-bb71-e4f4fd539706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91e60-5c47-4f6b-89ab-682b1c1bb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3e849-e2f3-4a5b-bb71-e4f4fd53970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ffdec8-5b63-48cc-bd99-ec57a4b551b6}" ma:internalName="TaxCatchAll" ma:showField="CatchAllData" ma:web="6c73e849-e2f3-4a5b-bb71-e4f4fd539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D05DE-7C28-49F7-8110-3F9358FEAE7B}">
  <ds:schemaRefs>
    <ds:schemaRef ds:uri="http://schemas.microsoft.com/office/2006/metadata/properties"/>
    <ds:schemaRef ds:uri="http://schemas.microsoft.com/office/infopath/2007/PartnerControls"/>
    <ds:schemaRef ds:uri="6c73e849-e2f3-4a5b-bb71-e4f4fd539706"/>
    <ds:schemaRef ds:uri="7ad91e60-5c47-4f6b-89ab-682b1c1bb102"/>
    <ds:schemaRef ds:uri="ef58454f-6540-4d50-970f-77856d942b65"/>
  </ds:schemaRefs>
</ds:datastoreItem>
</file>

<file path=customXml/itemProps2.xml><?xml version="1.0" encoding="utf-8"?>
<ds:datastoreItem xmlns:ds="http://schemas.openxmlformats.org/officeDocument/2006/customXml" ds:itemID="{0CB8A67E-EA97-4938-BCF2-113457C20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62F17F-894A-456B-A850-7454FDA28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91e60-5c47-4f6b-89ab-682b1c1bb102"/>
    <ds:schemaRef ds:uri="6c73e849-e2f3-4a5b-bb71-e4f4fd539706"/>
    <ds:schemaRef ds:uri="ef58454f-6540-4d50-970f-77856d942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56</Words>
  <Characters>415</Characters>
  <Application>Microsoft Office Word</Application>
  <DocSecurity>0</DocSecurity>
  <Lines>59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Hundahl Mikkelsen</dc:creator>
  <cp:keywords/>
  <dc:description/>
  <cp:lastModifiedBy>Ole Laursen</cp:lastModifiedBy>
  <cp:revision>12</cp:revision>
  <cp:lastPrinted>2020-08-12T18:24:00Z</cp:lastPrinted>
  <dcterms:created xsi:type="dcterms:W3CDTF">2022-11-29T15:11:00Z</dcterms:created>
  <dcterms:modified xsi:type="dcterms:W3CDTF">2026-09-18T09:41:00Z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0x0101006F29D591DAB18E4C97195D546477E36F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